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0F" w:rsidRPr="007E621F" w:rsidRDefault="0065380F" w:rsidP="0065380F">
      <w:pPr>
        <w:pStyle w:val="4"/>
        <w:spacing w:line="259" w:lineRule="auto"/>
        <w:ind w:left="3484"/>
        <w:jc w:val="center"/>
        <w:rPr>
          <w:lang w:val="ru-RU"/>
        </w:rPr>
      </w:pPr>
      <w:r w:rsidRPr="007E621F">
        <w:rPr>
          <w:sz w:val="24"/>
          <w:lang w:val="ru-RU"/>
        </w:rPr>
        <w:t xml:space="preserve">Календарный план воспитательной работы МБДОУ детского сада </w:t>
      </w:r>
      <w:r>
        <w:rPr>
          <w:sz w:val="24"/>
          <w:lang w:val="ru-RU"/>
        </w:rPr>
        <w:t>с</w:t>
      </w:r>
      <w:proofErr w:type="gramStart"/>
      <w:r>
        <w:rPr>
          <w:sz w:val="24"/>
          <w:lang w:val="ru-RU"/>
        </w:rPr>
        <w:t>.Д</w:t>
      </w:r>
      <w:proofErr w:type="gramEnd"/>
      <w:r>
        <w:rPr>
          <w:sz w:val="24"/>
          <w:lang w:val="ru-RU"/>
        </w:rPr>
        <w:t xml:space="preserve">онское </w:t>
      </w:r>
      <w:r w:rsidRPr="007E621F">
        <w:rPr>
          <w:sz w:val="24"/>
          <w:lang w:val="ru-RU"/>
        </w:rPr>
        <w:t xml:space="preserve"> </w:t>
      </w:r>
    </w:p>
    <w:tbl>
      <w:tblPr>
        <w:tblW w:w="14745" w:type="dxa"/>
        <w:tblInd w:w="120" w:type="dxa"/>
        <w:tblCellMar>
          <w:top w:w="7" w:type="dxa"/>
          <w:left w:w="0" w:type="dxa"/>
          <w:right w:w="50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Tr="00CD488F">
        <w:trPr>
          <w:trHeight w:val="696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576" w:right="0" w:hanging="244"/>
            </w:pPr>
            <w:proofErr w:type="spellStart"/>
            <w:r w:rsidRPr="001252DE">
              <w:rPr>
                <w:b/>
                <w:sz w:val="20"/>
              </w:rPr>
              <w:t>Мероприятие</w:t>
            </w:r>
            <w:proofErr w:type="spellEnd"/>
            <w:r w:rsidRPr="001252DE">
              <w:rPr>
                <w:b/>
                <w:sz w:val="20"/>
              </w:rPr>
              <w:t xml:space="preserve">/ </w:t>
            </w:r>
            <w:proofErr w:type="spellStart"/>
            <w:r w:rsidRPr="001252DE">
              <w:rPr>
                <w:b/>
                <w:sz w:val="20"/>
              </w:rPr>
              <w:t>тема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дня</w:t>
            </w:r>
            <w:proofErr w:type="spellEnd"/>
            <w:r w:rsidRPr="001252DE">
              <w:rPr>
                <w:b/>
                <w:sz w:val="20"/>
              </w:rPr>
              <w:t xml:space="preserve"> (</w:t>
            </w:r>
            <w:proofErr w:type="spellStart"/>
            <w:r w:rsidRPr="001252DE">
              <w:rPr>
                <w:b/>
                <w:sz w:val="20"/>
              </w:rPr>
              <w:t>недели</w:t>
            </w:r>
            <w:proofErr w:type="spellEnd"/>
            <w:r w:rsidRPr="001252DE">
              <w:rPr>
                <w:b/>
                <w:sz w:val="20"/>
              </w:rPr>
              <w:t xml:space="preserve">)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sz w:val="20"/>
              </w:rPr>
              <w:t>Направление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воспитания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sz w:val="20"/>
              </w:rPr>
              <w:t>Время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проведения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sz w:val="20"/>
              </w:rPr>
              <w:t>Возраст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обучающ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ихся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9" w:right="0" w:firstLine="0"/>
              <w:jc w:val="center"/>
            </w:pPr>
            <w:proofErr w:type="spellStart"/>
            <w:r w:rsidRPr="001252DE">
              <w:rPr>
                <w:b/>
                <w:sz w:val="20"/>
              </w:rPr>
              <w:t>Варианты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видов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деятельности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</w:tr>
      <w:tr w:rsidR="0065380F" w:rsidTr="00CD488F">
        <w:trPr>
          <w:trHeight w:val="31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5380F" w:rsidRDefault="0065380F" w:rsidP="00CD488F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226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3260" w:right="0" w:firstLine="0"/>
              <w:jc w:val="left"/>
            </w:pPr>
            <w:r w:rsidRPr="001252DE">
              <w:rPr>
                <w:b/>
                <w:color w:val="FF0000"/>
              </w:rPr>
              <w:t>СЕНТЯБРЬ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RPr="007E621F" w:rsidTr="00CD488F">
        <w:trPr>
          <w:trHeight w:val="2545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6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6"/>
              </w:rPr>
              <w:t xml:space="preserve"> </w:t>
            </w:r>
          </w:p>
          <w:p w:rsidR="0065380F" w:rsidRDefault="0065380F" w:rsidP="00CD488F">
            <w:pPr>
              <w:spacing w:after="32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7" w:line="259" w:lineRule="auto"/>
              <w:ind w:left="50" w:right="0" w:firstLine="0"/>
              <w:jc w:val="center"/>
            </w:pPr>
            <w:r w:rsidRPr="001252DE">
              <w:rPr>
                <w:b/>
                <w:color w:val="006FC0"/>
              </w:rPr>
              <w:t xml:space="preserve">МЕСЯЧНИК </w:t>
            </w:r>
          </w:p>
          <w:p w:rsidR="0065380F" w:rsidRDefault="0065380F" w:rsidP="00CD488F">
            <w:pPr>
              <w:spacing w:after="21" w:line="259" w:lineRule="auto"/>
              <w:ind w:left="52" w:right="0" w:firstLine="0"/>
              <w:jc w:val="center"/>
            </w:pPr>
            <w:r w:rsidRPr="001252DE">
              <w:rPr>
                <w:b/>
                <w:color w:val="006FC0"/>
              </w:rPr>
              <w:t>ДОРОЖНОЙ</w:t>
            </w:r>
            <w:r w:rsidRPr="001252DE">
              <w:rPr>
                <w:b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25" w:right="0" w:firstLine="0"/>
              <w:jc w:val="left"/>
            </w:pPr>
            <w:r w:rsidRPr="001252DE">
              <w:rPr>
                <w:b/>
                <w:color w:val="006FC0"/>
              </w:rPr>
              <w:t>БЕЗОПАСНОСТИ:</w:t>
            </w:r>
            <w:r w:rsidRPr="001252DE">
              <w:rPr>
                <w:b/>
              </w:rPr>
              <w:t xml:space="preserve"> </w:t>
            </w:r>
          </w:p>
        </w:tc>
        <w:tc>
          <w:tcPr>
            <w:tcW w:w="12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"/>
              </w:numPr>
              <w:spacing w:after="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12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 настольные игры: «Правила дорожного движения» «Пешеходный переход», «Перекресток», «Дорожные знаки»;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14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проблемные ситуации и выход из них;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15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правила поведения в общественном транспорте; </w:t>
            </w:r>
          </w:p>
          <w:p w:rsidR="0065380F" w:rsidRDefault="0065380F" w:rsidP="002744EB">
            <w:pPr>
              <w:numPr>
                <w:ilvl w:val="0"/>
                <w:numId w:val="1"/>
              </w:numPr>
              <w:spacing w:after="16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профессия</w:t>
            </w:r>
            <w:proofErr w:type="spellEnd"/>
            <w:r w:rsidRPr="001252DE">
              <w:rPr>
                <w:sz w:val="20"/>
              </w:rPr>
              <w:t xml:space="preserve"> - </w:t>
            </w:r>
            <w:proofErr w:type="spellStart"/>
            <w:r w:rsidRPr="001252DE">
              <w:rPr>
                <w:sz w:val="20"/>
              </w:rPr>
              <w:t>инспектор</w:t>
            </w:r>
            <w:proofErr w:type="spellEnd"/>
            <w:r w:rsidRPr="001252DE">
              <w:rPr>
                <w:sz w:val="20"/>
              </w:rPr>
              <w:t xml:space="preserve"> ГИБДД;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встреча с интересными людьми – инспектор ГИБДД;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9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игры: «Автобус», «Дорога домой», «В машине», «Путешествие на поезде»; </w:t>
            </w:r>
          </w:p>
          <w:p w:rsidR="0065380F" w:rsidRDefault="0065380F" w:rsidP="002744EB">
            <w:pPr>
              <w:numPr>
                <w:ilvl w:val="0"/>
                <w:numId w:val="1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мультфильмов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6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игровая деятельность в Центре «Безопасность»; </w:t>
            </w:r>
          </w:p>
          <w:p w:rsidR="0065380F" w:rsidRPr="007E621F" w:rsidRDefault="0065380F" w:rsidP="002744EB">
            <w:pPr>
              <w:numPr>
                <w:ilvl w:val="0"/>
                <w:numId w:val="1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памятка для родителей «Безопасность детей в наших руках». </w:t>
            </w:r>
          </w:p>
        </w:tc>
      </w:tr>
      <w:tr w:rsidR="0065380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7" w:line="259" w:lineRule="auto"/>
              <w:ind w:left="46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знаний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9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(1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сентября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41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87" w:right="0" w:hanging="143"/>
              <w:jc w:val="left"/>
            </w:pPr>
            <w:r w:rsidRPr="001252DE">
              <w:rPr>
                <w:sz w:val="20"/>
              </w:rPr>
              <w:t xml:space="preserve">ПОЗНАВАТЕЛЬНОЕ НАПРАВЛЕНИЕ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7" w:right="0" w:firstLine="0"/>
              <w:jc w:val="center"/>
            </w:pPr>
            <w:r w:rsidRPr="001252DE">
              <w:rPr>
                <w:sz w:val="20"/>
              </w:rPr>
              <w:t xml:space="preserve">1 </w:t>
            </w:r>
            <w:proofErr w:type="spellStart"/>
            <w:r w:rsidRPr="001252DE">
              <w:rPr>
                <w:sz w:val="20"/>
              </w:rPr>
              <w:t>сентября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5-7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2"/>
              </w:numPr>
              <w:spacing w:after="16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о </w:t>
            </w:r>
            <w:proofErr w:type="spellStart"/>
            <w:r w:rsidRPr="001252DE">
              <w:rPr>
                <w:sz w:val="20"/>
              </w:rPr>
              <w:t>Дне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знаний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2"/>
              </w:numPr>
              <w:spacing w:after="9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сюжетно-ролевая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игра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Школа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2"/>
              </w:numPr>
              <w:spacing w:after="0" w:line="271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«Первый раз первый класс», «Собери портфель»;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ТРИЗ «Если б не было школ»;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рисование на тему и др. </w:t>
            </w:r>
          </w:p>
          <w:p w:rsidR="0065380F" w:rsidRDefault="0065380F" w:rsidP="002744EB">
            <w:pPr>
              <w:numPr>
                <w:ilvl w:val="0"/>
                <w:numId w:val="2"/>
              </w:numPr>
              <w:spacing w:after="0" w:line="259" w:lineRule="auto"/>
              <w:ind w:left="81" w:right="0" w:firstLine="0"/>
              <w:jc w:val="left"/>
            </w:pPr>
            <w:proofErr w:type="spellStart"/>
            <w:proofErr w:type="gramStart"/>
            <w:r w:rsidRPr="001252DE">
              <w:rPr>
                <w:b/>
                <w:sz w:val="20"/>
              </w:rPr>
              <w:t>встреча</w:t>
            </w:r>
            <w:proofErr w:type="spellEnd"/>
            <w:proofErr w:type="gramEnd"/>
            <w:r w:rsidRPr="001252DE">
              <w:rPr>
                <w:b/>
                <w:sz w:val="20"/>
              </w:rPr>
              <w:t xml:space="preserve"> с </w:t>
            </w:r>
            <w:proofErr w:type="spellStart"/>
            <w:r w:rsidRPr="001252DE">
              <w:rPr>
                <w:b/>
                <w:sz w:val="20"/>
              </w:rPr>
              <w:t>будущим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учителем</w:t>
            </w:r>
            <w:proofErr w:type="spellEnd"/>
            <w:r w:rsidRPr="001252DE">
              <w:rPr>
                <w:b/>
                <w:sz w:val="20"/>
              </w:rPr>
              <w:t xml:space="preserve">. </w:t>
            </w:r>
          </w:p>
        </w:tc>
      </w:tr>
      <w:tr w:rsidR="0065380F" w:rsidTr="00CD488F">
        <w:trPr>
          <w:trHeight w:val="116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5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16" w:line="259" w:lineRule="auto"/>
              <w:ind w:left="46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солидарности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в</w:t>
            </w:r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27" w:right="38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борьбе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с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терроризмом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(3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сентября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4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ПОЗНАВАТЕЛЬНОЕ, </w:t>
            </w:r>
          </w:p>
          <w:p w:rsidR="0065380F" w:rsidRDefault="0065380F" w:rsidP="00CD488F">
            <w:pPr>
              <w:spacing w:after="0" w:line="277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13" w:line="259" w:lineRule="auto"/>
              <w:ind w:left="62" w:right="0" w:firstLine="0"/>
              <w:jc w:val="center"/>
            </w:pPr>
            <w:r w:rsidRPr="001252DE">
              <w:rPr>
                <w:sz w:val="20"/>
              </w:rPr>
              <w:t xml:space="preserve">ФИЗИЧЕСКОЕ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НАПРАВЛЕНИЕ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7" w:right="0" w:firstLine="0"/>
              <w:jc w:val="center"/>
            </w:pPr>
            <w:r w:rsidRPr="001252DE">
              <w:rPr>
                <w:sz w:val="20"/>
              </w:rPr>
              <w:t xml:space="preserve">3 </w:t>
            </w:r>
            <w:proofErr w:type="spellStart"/>
            <w:r w:rsidRPr="001252DE">
              <w:rPr>
                <w:sz w:val="20"/>
              </w:rPr>
              <w:t>сентября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5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2744EB">
            <w:pPr>
              <w:numPr>
                <w:ilvl w:val="0"/>
                <w:numId w:val="3"/>
              </w:numPr>
              <w:spacing w:after="16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3"/>
              </w:numPr>
              <w:spacing w:after="1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3"/>
              </w:numPr>
              <w:spacing w:after="9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b/>
                <w:sz w:val="20"/>
              </w:rPr>
              <w:t>тренировка</w:t>
            </w:r>
            <w:proofErr w:type="spellEnd"/>
            <w:r w:rsidRPr="001252DE">
              <w:rPr>
                <w:b/>
                <w:sz w:val="20"/>
              </w:rPr>
              <w:t xml:space="preserve">: </w:t>
            </w:r>
            <w:proofErr w:type="spellStart"/>
            <w:r w:rsidRPr="001252DE">
              <w:rPr>
                <w:b/>
                <w:sz w:val="20"/>
              </w:rPr>
              <w:t>поведения</w:t>
            </w:r>
            <w:proofErr w:type="spellEnd"/>
            <w:r w:rsidRPr="001252DE">
              <w:rPr>
                <w:b/>
                <w:sz w:val="20"/>
              </w:rPr>
              <w:t xml:space="preserve"> в ЧС; </w:t>
            </w:r>
          </w:p>
          <w:p w:rsidR="0065380F" w:rsidRDefault="0065380F" w:rsidP="002744EB">
            <w:pPr>
              <w:numPr>
                <w:ilvl w:val="0"/>
                <w:numId w:val="3"/>
              </w:numPr>
              <w:spacing w:after="0" w:line="259" w:lineRule="auto"/>
              <w:ind w:left="262" w:right="0" w:hanging="18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рассылка</w:t>
            </w:r>
            <w:proofErr w:type="spellEnd"/>
            <w:proofErr w:type="gram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информации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родителей</w:t>
            </w:r>
            <w:proofErr w:type="spellEnd"/>
            <w:r w:rsidRPr="001252DE">
              <w:rPr>
                <w:sz w:val="20"/>
              </w:rPr>
              <w:t xml:space="preserve">. </w:t>
            </w:r>
          </w:p>
        </w:tc>
      </w:tr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0" w:line="259" w:lineRule="auto"/>
              <w:ind w:left="210" w:right="0" w:firstLine="281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Воспоминания о лете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207" w:right="0" w:firstLine="73"/>
              <w:jc w:val="left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сентября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4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1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"/>
              </w:numPr>
              <w:spacing w:after="4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рассказы детей «Как я провел лето»; </w:t>
            </w:r>
          </w:p>
          <w:p w:rsidR="0065380F" w:rsidRDefault="0065380F" w:rsidP="002744EB">
            <w:pPr>
              <w:numPr>
                <w:ilvl w:val="0"/>
                <w:numId w:val="4"/>
              </w:numPr>
              <w:spacing w:after="7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фотовыставка «Как я повел лето». </w:t>
            </w:r>
          </w:p>
        </w:tc>
      </w:tr>
      <w:tr w:rsidR="0065380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46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3" w:line="259" w:lineRule="auto"/>
              <w:ind w:left="89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42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Мой поселок-Плавица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9" w:line="259" w:lineRule="auto"/>
              <w:ind w:left="162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ПАТРИОТИЧЕСКОЕ, </w:t>
            </w:r>
          </w:p>
          <w:p w:rsidR="0065380F" w:rsidRPr="007E621F" w:rsidRDefault="0065380F" w:rsidP="00CD488F">
            <w:pPr>
              <w:spacing w:after="13" w:line="259" w:lineRule="auto"/>
              <w:ind w:left="129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ПОЗНАВАТЕЛЬНОЕ, </w:t>
            </w:r>
          </w:p>
          <w:p w:rsidR="0065380F" w:rsidRPr="007E621F" w:rsidRDefault="0065380F" w:rsidP="00CD488F">
            <w:pPr>
              <w:spacing w:after="8" w:line="259" w:lineRule="auto"/>
              <w:ind w:left="5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СОЦИАЛЬНОЕ, </w:t>
            </w:r>
          </w:p>
          <w:p w:rsidR="0065380F" w:rsidRPr="007E621F" w:rsidRDefault="0065380F" w:rsidP="00CD488F">
            <w:pPr>
              <w:spacing w:after="16" w:line="259" w:lineRule="auto"/>
              <w:ind w:left="54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ТРУДОВОЕ, </w:t>
            </w:r>
          </w:p>
          <w:p w:rsidR="0065380F" w:rsidRPr="007E621F" w:rsidRDefault="0065380F" w:rsidP="00CD488F">
            <w:pPr>
              <w:spacing w:after="0" w:line="259" w:lineRule="auto"/>
              <w:ind w:left="58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07" w:right="0" w:firstLine="77"/>
              <w:jc w:val="left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сентября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5"/>
              </w:numPr>
              <w:spacing w:after="13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«Мой поселок-Плавица: природа, жизнь людей»; </w:t>
            </w:r>
          </w:p>
          <w:p w:rsidR="0065380F" w:rsidRPr="007E621F" w:rsidRDefault="0065380F" w:rsidP="002744EB">
            <w:pPr>
              <w:numPr>
                <w:ilvl w:val="0"/>
                <w:numId w:val="5"/>
              </w:numPr>
              <w:spacing w:after="9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презентаций «Достопримечательности моей малой родины»; </w:t>
            </w:r>
          </w:p>
          <w:p w:rsidR="0065380F" w:rsidRPr="007E621F" w:rsidRDefault="0065380F" w:rsidP="002744EB">
            <w:pPr>
              <w:numPr>
                <w:ilvl w:val="0"/>
                <w:numId w:val="5"/>
              </w:numPr>
              <w:spacing w:after="0" w:line="275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проблемно-поисковая деятельность «Что я могу сделать, чтобы наш родной поселок стал красивее»; </w:t>
            </w:r>
          </w:p>
          <w:p w:rsidR="0065380F" w:rsidRDefault="0065380F" w:rsidP="002744EB">
            <w:pPr>
              <w:numPr>
                <w:ilvl w:val="0"/>
                <w:numId w:val="5"/>
              </w:numPr>
              <w:spacing w:after="5" w:line="259" w:lineRule="auto"/>
              <w:ind w:left="84" w:right="0" w:firstLine="0"/>
              <w:jc w:val="left"/>
            </w:pPr>
            <w:proofErr w:type="spellStart"/>
            <w:r w:rsidRPr="001252DE">
              <w:rPr>
                <w:sz w:val="20"/>
              </w:rPr>
              <w:t>трудовой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десант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5"/>
              </w:numPr>
              <w:spacing w:after="0" w:line="259" w:lineRule="auto"/>
              <w:ind w:left="84" w:right="0" w:firstLine="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рисование</w:t>
            </w:r>
            <w:proofErr w:type="spellEnd"/>
            <w:proofErr w:type="gram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Мои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любимые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места</w:t>
            </w:r>
            <w:proofErr w:type="spellEnd"/>
            <w:r w:rsidRPr="001252DE">
              <w:rPr>
                <w:sz w:val="20"/>
              </w:rPr>
              <w:t xml:space="preserve">». </w:t>
            </w:r>
          </w:p>
        </w:tc>
      </w:tr>
    </w:tbl>
    <w:p w:rsidR="0065380F" w:rsidRDefault="0065380F" w:rsidP="0065380F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pPr w:vertAnchor="text" w:tblpX="120"/>
        <w:tblOverlap w:val="never"/>
        <w:tblW w:w="14745" w:type="dxa"/>
        <w:tblCellMar>
          <w:top w:w="9" w:type="dxa"/>
          <w:left w:w="0" w:type="dxa"/>
          <w:right w:w="72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254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lastRenderedPageBreak/>
              <w:t xml:space="preserve"> </w:t>
            </w:r>
          </w:p>
          <w:p w:rsidR="0065380F" w:rsidRDefault="0065380F" w:rsidP="00CD488F">
            <w:pPr>
              <w:spacing w:after="122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70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Тема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недели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>:</w:t>
            </w:r>
            <w:r w:rsidRPr="001252DE">
              <w:rPr>
                <w:b/>
                <w:sz w:val="20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217" w:right="56" w:hanging="84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«Детский садик-милый дом, в нем мы весело живем!»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" w:line="242" w:lineRule="auto"/>
              <w:ind w:left="0" w:right="1603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  <w:r w:rsidRPr="007E621F">
              <w:rPr>
                <w:b/>
                <w:sz w:val="23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29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/>
              <w:ind w:left="269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третья/ третья-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четвертая недели сентября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9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на тему «Что такое детский сад»;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экскурсии по детскому саду (труд сотрудников на рабочем месте); </w:t>
            </w:r>
          </w:p>
          <w:p w:rsidR="0065380F" w:rsidRDefault="0065380F" w:rsidP="002744EB">
            <w:pPr>
              <w:numPr>
                <w:ilvl w:val="0"/>
                <w:numId w:val="6"/>
              </w:numPr>
              <w:spacing w:after="16" w:line="259" w:lineRule="auto"/>
              <w:ind w:left="261" w:right="0" w:hanging="177"/>
              <w:jc w:val="left"/>
            </w:pPr>
            <w:proofErr w:type="spellStart"/>
            <w:r w:rsidRPr="001252DE">
              <w:rPr>
                <w:sz w:val="20"/>
              </w:rPr>
              <w:t>рассматривание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печатной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продукции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</w:pPr>
            <w:r w:rsidRPr="001252DE">
              <w:rPr>
                <w:sz w:val="20"/>
              </w:rPr>
              <w:t>д/и «</w:t>
            </w:r>
            <w:proofErr w:type="spellStart"/>
            <w:r w:rsidRPr="001252DE">
              <w:rPr>
                <w:sz w:val="20"/>
              </w:rPr>
              <w:t>Профессии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художественной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игры: «Детский сад», «Новенький»;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2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трудовой десант «Сделаем нашу группу краше»/ «Уберем игрушки»;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3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рисование «Как мы в садике живем»;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12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ТРИЗ «Что было бы, если не было детских садов» (история создания); </w:t>
            </w:r>
          </w:p>
          <w:p w:rsidR="0065380F" w:rsidRDefault="0065380F" w:rsidP="002744EB">
            <w:pPr>
              <w:numPr>
                <w:ilvl w:val="0"/>
                <w:numId w:val="6"/>
              </w:numPr>
              <w:spacing w:after="5" w:line="259" w:lineRule="auto"/>
              <w:ind w:left="261" w:right="0" w:hanging="177"/>
              <w:jc w:val="left"/>
            </w:pPr>
            <w:proofErr w:type="spellStart"/>
            <w:r w:rsidRPr="001252DE">
              <w:rPr>
                <w:sz w:val="20"/>
              </w:rPr>
              <w:t>заучивание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песен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6"/>
              </w:numPr>
              <w:spacing w:after="0" w:line="259" w:lineRule="auto"/>
              <w:ind w:left="261" w:right="0" w:hanging="177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благотворительная акция «Подарите игрушку в группу».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79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дошкольного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работника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4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(27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сентября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73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СОЦИАЛЬНОЕ, </w:t>
            </w:r>
          </w:p>
          <w:p w:rsidR="0065380F" w:rsidRPr="007E621F" w:rsidRDefault="0065380F" w:rsidP="00CD488F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НРАВСТВЕННОЕ,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ПОЗНАВАТЕЛЬНОЕ,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27 </w:t>
            </w:r>
            <w:proofErr w:type="spellStart"/>
            <w:r w:rsidRPr="001252DE">
              <w:rPr>
                <w:sz w:val="20"/>
              </w:rPr>
              <w:t>сентября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совместный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праздник «Детский </w:t>
            </w:r>
            <w:proofErr w:type="spellStart"/>
            <w:r w:rsidRPr="007E621F">
              <w:rPr>
                <w:b/>
                <w:sz w:val="20"/>
                <w:lang w:val="ru-RU"/>
              </w:rPr>
              <w:t>сад-наш</w:t>
            </w:r>
            <w:proofErr w:type="spellEnd"/>
            <w:r w:rsidRPr="007E621F">
              <w:rPr>
                <w:b/>
                <w:sz w:val="20"/>
                <w:lang w:val="ru-RU"/>
              </w:rPr>
              <w:t xml:space="preserve"> дом родной!». </w:t>
            </w:r>
          </w:p>
        </w:tc>
      </w:tr>
      <w:tr w:rsidR="0065380F" w:rsidRPr="007E621F" w:rsidTr="00CD488F">
        <w:trPr>
          <w:trHeight w:val="139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8" w:lineRule="auto"/>
              <w:ind w:left="58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Наши бабушки и дедушки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1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46" w:right="31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пожилых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людей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(1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октября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76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СОЦИАЛЬНОЕ, ТРУДОВОЕ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9" w:lineRule="auto"/>
              <w:ind w:left="16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крайняя неделя </w:t>
            </w:r>
          </w:p>
          <w:p w:rsidR="0065380F" w:rsidRPr="007E621F" w:rsidRDefault="0065380F" w:rsidP="00CD488F">
            <w:pPr>
              <w:spacing w:after="0" w:line="259" w:lineRule="auto"/>
              <w:ind w:left="73" w:right="0" w:hanging="13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сентября/ первая неделя октября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7"/>
              </w:numPr>
              <w:spacing w:after="0" w:line="285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«Наши бабушки и дедушки», «Мои бабушка и дедушка работают!»;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«Чудо мастерская» - изготовление поздравительных открыток-пожеланий; </w:t>
            </w:r>
          </w:p>
          <w:p w:rsidR="0065380F" w:rsidRPr="007E621F" w:rsidRDefault="0065380F" w:rsidP="002744EB">
            <w:pPr>
              <w:numPr>
                <w:ilvl w:val="0"/>
                <w:numId w:val="7"/>
              </w:numPr>
              <w:spacing w:after="8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проблемно-поисковая деятельность «Как мне бабушке помочь»; </w:t>
            </w:r>
          </w:p>
          <w:p w:rsidR="0065380F" w:rsidRPr="007E621F" w:rsidRDefault="0065380F" w:rsidP="002744EB">
            <w:pPr>
              <w:numPr>
                <w:ilvl w:val="0"/>
                <w:numId w:val="7"/>
              </w:numPr>
              <w:spacing w:after="13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 и песен на тему; </w:t>
            </w:r>
          </w:p>
          <w:p w:rsidR="0065380F" w:rsidRPr="007E621F" w:rsidRDefault="0065380F" w:rsidP="002744EB">
            <w:pPr>
              <w:numPr>
                <w:ilvl w:val="0"/>
                <w:numId w:val="7"/>
              </w:numPr>
              <w:spacing w:after="12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рисование «Вместе с бабушкой/дедушкой»; </w:t>
            </w:r>
          </w:p>
          <w:p w:rsidR="0065380F" w:rsidRPr="007E621F" w:rsidRDefault="0065380F" w:rsidP="002744EB">
            <w:pPr>
              <w:numPr>
                <w:ilvl w:val="0"/>
                <w:numId w:val="7"/>
              </w:num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встреча с интересными людьми: бабушками и дедушками. </w:t>
            </w:r>
          </w:p>
        </w:tc>
      </w:tr>
      <w:tr w:rsidR="0065380F" w:rsidTr="00CD488F">
        <w:trPr>
          <w:trHeight w:val="92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Физкультурный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4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9" w:line="259" w:lineRule="auto"/>
              <w:ind w:left="79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88" w:right="0" w:hanging="26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в 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5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84" w:right="0" w:firstLine="0"/>
              <w:jc w:val="left"/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125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1252DE">
              <w:rPr>
                <w:b/>
                <w:sz w:val="20"/>
              </w:rPr>
              <w:t>физкультурный</w:t>
            </w:r>
            <w:proofErr w:type="spellEnd"/>
            <w:proofErr w:type="gram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на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воздухе</w:t>
            </w:r>
            <w:proofErr w:type="spellEnd"/>
            <w:r w:rsidRPr="001252DE">
              <w:rPr>
                <w:b/>
                <w:sz w:val="20"/>
              </w:rPr>
              <w:t xml:space="preserve">. </w:t>
            </w:r>
          </w:p>
        </w:tc>
      </w:tr>
      <w:tr w:rsidR="0065380F" w:rsidTr="00CD488F">
        <w:trPr>
          <w:trHeight w:val="288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r w:rsidRPr="001252DE">
              <w:rPr>
                <w:b/>
                <w:color w:val="FF0000"/>
              </w:rPr>
              <w:t>ОКТЯБРЬ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Tr="00CD488F">
        <w:trPr>
          <w:trHeight w:val="2310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67" w:line="259" w:lineRule="auto"/>
              <w:ind w:left="0" w:right="0" w:firstLine="0"/>
              <w:jc w:val="left"/>
            </w:pPr>
            <w:r w:rsidRPr="001252DE">
              <w:rPr>
                <w:b/>
                <w:sz w:val="26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37"/>
              </w:rPr>
              <w:t xml:space="preserve"> </w:t>
            </w:r>
          </w:p>
          <w:p w:rsidR="0065380F" w:rsidRDefault="0065380F" w:rsidP="00CD488F">
            <w:pPr>
              <w:spacing w:after="17" w:line="259" w:lineRule="auto"/>
              <w:ind w:left="72" w:right="0" w:firstLine="0"/>
              <w:jc w:val="center"/>
            </w:pPr>
            <w:r w:rsidRPr="001252DE">
              <w:rPr>
                <w:b/>
                <w:color w:val="006FC0"/>
              </w:rPr>
              <w:t xml:space="preserve">МЕСЯЧНИК </w:t>
            </w:r>
          </w:p>
          <w:p w:rsidR="0065380F" w:rsidRDefault="0065380F" w:rsidP="00CD488F">
            <w:pPr>
              <w:spacing w:after="21" w:line="259" w:lineRule="auto"/>
              <w:ind w:left="66" w:right="0" w:firstLine="0"/>
              <w:jc w:val="center"/>
            </w:pPr>
            <w:r w:rsidRPr="001252DE">
              <w:rPr>
                <w:b/>
                <w:color w:val="006FC0"/>
              </w:rPr>
              <w:t>ПОЖАРНОЙ</w:t>
            </w:r>
            <w:r w:rsidRPr="001252DE">
              <w:rPr>
                <w:b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58" w:right="0" w:firstLine="0"/>
              <w:jc w:val="left"/>
            </w:pPr>
            <w:r w:rsidRPr="001252DE">
              <w:rPr>
                <w:b/>
                <w:color w:val="006FC0"/>
              </w:rPr>
              <w:t>БЕЗОПАСНОСТИ</w:t>
            </w:r>
            <w:r w:rsidRPr="001252DE">
              <w:rPr>
                <w:b/>
              </w:rPr>
              <w:t xml:space="preserve"> </w:t>
            </w:r>
          </w:p>
        </w:tc>
        <w:tc>
          <w:tcPr>
            <w:tcW w:w="12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8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беседы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8"/>
              </w:numPr>
              <w:spacing w:after="14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8"/>
              </w:numPr>
              <w:spacing w:after="0" w:line="276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/и: «Профессии», «Правила пожарной безопасности», </w:t>
            </w:r>
            <w:proofErr w:type="spellStart"/>
            <w:r w:rsidRPr="007E621F">
              <w:rPr>
                <w:sz w:val="20"/>
                <w:lang w:val="ru-RU"/>
              </w:rPr>
              <w:t>лэпбук</w:t>
            </w:r>
            <w:proofErr w:type="spellEnd"/>
            <w:r w:rsidRPr="007E621F">
              <w:rPr>
                <w:sz w:val="20"/>
                <w:lang w:val="ru-RU"/>
              </w:rPr>
              <w:t xml:space="preserve"> «Пожарная безопасность», «Опасные предметы»;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проблемные ситуации и выход из них; </w:t>
            </w:r>
          </w:p>
          <w:p w:rsidR="0065380F" w:rsidRPr="007E621F" w:rsidRDefault="0065380F" w:rsidP="002744EB">
            <w:pPr>
              <w:numPr>
                <w:ilvl w:val="0"/>
                <w:numId w:val="8"/>
              </w:num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правила поведения во время пожара; </w:t>
            </w:r>
          </w:p>
          <w:p w:rsidR="0065380F" w:rsidRPr="007E621F" w:rsidRDefault="0065380F" w:rsidP="002744EB">
            <w:pPr>
              <w:numPr>
                <w:ilvl w:val="0"/>
                <w:numId w:val="8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профессия – пожарный, спасатель, врач скорой помощи; </w:t>
            </w:r>
          </w:p>
          <w:p w:rsidR="0065380F" w:rsidRPr="007E621F" w:rsidRDefault="0065380F" w:rsidP="002744EB">
            <w:pPr>
              <w:numPr>
                <w:ilvl w:val="0"/>
                <w:numId w:val="8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игры: «Пожар», «Один дома», «Эвакуация»; </w:t>
            </w:r>
          </w:p>
          <w:p w:rsidR="0065380F" w:rsidRDefault="0065380F" w:rsidP="002744EB">
            <w:pPr>
              <w:numPr>
                <w:ilvl w:val="0"/>
                <w:numId w:val="8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мультфильмов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8"/>
              </w:numPr>
              <w:spacing w:after="8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игровая деятельность в Центре «Безопасность»; </w:t>
            </w:r>
          </w:p>
          <w:p w:rsidR="0065380F" w:rsidRDefault="0065380F" w:rsidP="002744EB">
            <w:pPr>
              <w:numPr>
                <w:ilvl w:val="0"/>
                <w:numId w:val="8"/>
              </w:numPr>
              <w:spacing w:after="0" w:line="259" w:lineRule="auto"/>
              <w:ind w:left="81" w:right="0" w:firstLine="0"/>
              <w:jc w:val="left"/>
            </w:pPr>
            <w:proofErr w:type="spellStart"/>
            <w:proofErr w:type="gramStart"/>
            <w:r w:rsidRPr="001252DE">
              <w:rPr>
                <w:b/>
                <w:sz w:val="20"/>
              </w:rPr>
              <w:t>тренировка</w:t>
            </w:r>
            <w:proofErr w:type="spellEnd"/>
            <w:proofErr w:type="gramEnd"/>
            <w:r w:rsidRPr="001252DE">
              <w:rPr>
                <w:b/>
                <w:sz w:val="20"/>
              </w:rPr>
              <w:t xml:space="preserve"> «</w:t>
            </w:r>
            <w:proofErr w:type="spellStart"/>
            <w:r w:rsidRPr="001252DE">
              <w:rPr>
                <w:b/>
                <w:sz w:val="20"/>
              </w:rPr>
              <w:t>Внимание</w:t>
            </w:r>
            <w:proofErr w:type="spellEnd"/>
            <w:r w:rsidRPr="001252DE">
              <w:rPr>
                <w:b/>
                <w:sz w:val="20"/>
              </w:rPr>
              <w:t xml:space="preserve">, </w:t>
            </w:r>
            <w:proofErr w:type="spellStart"/>
            <w:r w:rsidRPr="001252DE">
              <w:rPr>
                <w:b/>
                <w:sz w:val="20"/>
              </w:rPr>
              <w:t>пожар</w:t>
            </w:r>
            <w:proofErr w:type="spellEnd"/>
            <w:r w:rsidRPr="001252DE">
              <w:rPr>
                <w:b/>
                <w:sz w:val="20"/>
              </w:rPr>
              <w:t xml:space="preserve">!» </w:t>
            </w:r>
          </w:p>
        </w:tc>
      </w:tr>
    </w:tbl>
    <w:p w:rsidR="0065380F" w:rsidRDefault="0065380F" w:rsidP="0065380F">
      <w:pPr>
        <w:spacing w:after="0" w:line="259" w:lineRule="auto"/>
        <w:ind w:left="-1023" w:right="12306" w:firstLine="0"/>
        <w:jc w:val="left"/>
      </w:pPr>
      <w: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50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47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2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9"/>
              </w:numPr>
              <w:spacing w:after="1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встреча с интересными людьми – пожарник. </w:t>
            </w:r>
          </w:p>
          <w:p w:rsidR="0065380F" w:rsidRPr="007E621F" w:rsidRDefault="0065380F" w:rsidP="002744EB">
            <w:pPr>
              <w:numPr>
                <w:ilvl w:val="0"/>
                <w:numId w:val="9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памятка для родителей «Если ребенок один дома». </w:t>
            </w:r>
          </w:p>
        </w:tc>
      </w:tr>
      <w:tr w:rsidR="0065380F" w:rsidRPr="007E621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5" w:line="259" w:lineRule="auto"/>
              <w:ind w:left="48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52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Богатства края моего </w:t>
            </w:r>
          </w:p>
          <w:p w:rsidR="0065380F" w:rsidRPr="007E621F" w:rsidRDefault="0065380F" w:rsidP="00CD488F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сельской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промышленности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(второе воскресенье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октября)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14" w:line="259" w:lineRule="auto"/>
              <w:ind w:left="162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ПАТРИОТИЧЕСКОЕ, </w:t>
            </w:r>
          </w:p>
          <w:p w:rsidR="0065380F" w:rsidRPr="007E621F" w:rsidRDefault="0065380F" w:rsidP="00CD488F">
            <w:pPr>
              <w:spacing w:after="13" w:line="259" w:lineRule="auto"/>
              <w:ind w:left="5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</w:t>
            </w:r>
          </w:p>
          <w:p w:rsidR="0065380F" w:rsidRPr="007E621F" w:rsidRDefault="0065380F" w:rsidP="00CD488F">
            <w:pPr>
              <w:spacing w:after="13" w:line="259" w:lineRule="auto"/>
              <w:ind w:left="43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НРАВСТВЕННОЕ, </w:t>
            </w:r>
          </w:p>
          <w:p w:rsidR="0065380F" w:rsidRPr="007E621F" w:rsidRDefault="0065380F" w:rsidP="00CD488F">
            <w:pPr>
              <w:spacing w:after="13" w:line="259" w:lineRule="auto"/>
              <w:ind w:left="46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ТРУДОВОЕ, </w:t>
            </w:r>
          </w:p>
          <w:p w:rsidR="0065380F" w:rsidRPr="007E621F" w:rsidRDefault="0065380F" w:rsidP="00CD488F">
            <w:pPr>
              <w:spacing w:after="0" w:line="259" w:lineRule="auto"/>
              <w:ind w:left="58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58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0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Мой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сельскохозяйственный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край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10"/>
              </w:numPr>
              <w:spacing w:after="16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исследовательская деятельность «Откуда что пришло»; </w:t>
            </w:r>
          </w:p>
          <w:p w:rsidR="0065380F" w:rsidRDefault="0065380F" w:rsidP="002744EB">
            <w:pPr>
              <w:numPr>
                <w:ilvl w:val="0"/>
                <w:numId w:val="10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0"/>
              </w:numPr>
              <w:spacing w:after="2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создание альбома «Мои родители …» - профессии, которые нас кормят. </w:t>
            </w:r>
          </w:p>
          <w:p w:rsidR="0065380F" w:rsidRPr="007E621F" w:rsidRDefault="0065380F" w:rsidP="002744EB">
            <w:pPr>
              <w:numPr>
                <w:ilvl w:val="0"/>
                <w:numId w:val="10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встреча с интересными людьми сельскохозяйственной профессии. </w:t>
            </w:r>
          </w:p>
        </w:tc>
      </w:tr>
      <w:tr w:rsidR="0065380F" w:rsidTr="00CD488F">
        <w:trPr>
          <w:trHeight w:val="1854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Всемирный день защиты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животных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52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 xml:space="preserve"> (4 октября)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72" w:lineRule="auto"/>
              <w:ind w:left="162" w:right="0" w:firstLine="295"/>
              <w:jc w:val="left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9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4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9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11"/>
              </w:numPr>
              <w:spacing w:after="2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«Многообразие мира животных», «Кто какую пользу приносит», «Красная книга!»; </w:t>
            </w:r>
          </w:p>
          <w:p w:rsidR="0065380F" w:rsidRDefault="0065380F" w:rsidP="002744EB">
            <w:pPr>
              <w:numPr>
                <w:ilvl w:val="0"/>
                <w:numId w:val="11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художественной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1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1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рисование на тему «Мой питомец»; </w:t>
            </w:r>
          </w:p>
          <w:p w:rsidR="0065380F" w:rsidRPr="007E621F" w:rsidRDefault="0065380F" w:rsidP="002744EB">
            <w:pPr>
              <w:numPr>
                <w:ilvl w:val="0"/>
                <w:numId w:val="11"/>
              </w:numPr>
              <w:spacing w:after="0" w:line="274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проблемно-поисковая деятельность «Что нужно, чтобы выжить братьям нашим меньшим?» / «Чем могу я вам помочь?»; </w:t>
            </w:r>
          </w:p>
          <w:p w:rsidR="0065380F" w:rsidRDefault="0065380F" w:rsidP="002744EB">
            <w:pPr>
              <w:numPr>
                <w:ilvl w:val="0"/>
                <w:numId w:val="11"/>
              </w:numPr>
              <w:spacing w:after="0" w:line="259" w:lineRule="auto"/>
              <w:ind w:left="81" w:right="0" w:firstLine="0"/>
              <w:jc w:val="left"/>
            </w:pPr>
            <w:r w:rsidRPr="007E621F">
              <w:rPr>
                <w:sz w:val="20"/>
                <w:lang w:val="ru-RU"/>
              </w:rPr>
              <w:t xml:space="preserve">ТРИЗ «Что было бы, если не было… </w:t>
            </w:r>
            <w:r w:rsidRPr="001252DE">
              <w:rPr>
                <w:sz w:val="20"/>
              </w:rPr>
              <w:t>(</w:t>
            </w:r>
            <w:proofErr w:type="spellStart"/>
            <w:r w:rsidRPr="001252DE">
              <w:rPr>
                <w:sz w:val="20"/>
              </w:rPr>
              <w:t>птиц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рыб</w:t>
            </w:r>
            <w:proofErr w:type="spellEnd"/>
            <w:r w:rsidRPr="001252DE">
              <w:rPr>
                <w:sz w:val="20"/>
              </w:rPr>
              <w:t xml:space="preserve"> и </w:t>
            </w:r>
            <w:proofErr w:type="spellStart"/>
            <w:r w:rsidRPr="001252DE">
              <w:rPr>
                <w:sz w:val="20"/>
              </w:rPr>
              <w:t>др</w:t>
            </w:r>
            <w:proofErr w:type="spellEnd"/>
            <w:r w:rsidRPr="001252DE">
              <w:rPr>
                <w:sz w:val="20"/>
              </w:rPr>
              <w:t xml:space="preserve">.)?». </w:t>
            </w:r>
          </w:p>
        </w:tc>
      </w:tr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532" w:right="266" w:hanging="55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учителя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(5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октября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455" w:right="0" w:hanging="329"/>
              <w:jc w:val="left"/>
            </w:pPr>
            <w:r w:rsidRPr="001252DE">
              <w:rPr>
                <w:sz w:val="20"/>
              </w:rPr>
              <w:t xml:space="preserve">ПОЗНАВАТЕЛЬНОЕ, ТРУДОВОЕ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82" w:right="0" w:firstLine="0"/>
              <w:jc w:val="center"/>
            </w:pPr>
            <w:r w:rsidRPr="001252DE">
              <w:rPr>
                <w:sz w:val="20"/>
              </w:rPr>
              <w:t xml:space="preserve">5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или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накануне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2"/>
              </w:numPr>
              <w:spacing w:after="9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Профессия</w:t>
            </w:r>
            <w:proofErr w:type="spellEnd"/>
            <w:r w:rsidRPr="001252DE">
              <w:rPr>
                <w:sz w:val="20"/>
              </w:rPr>
              <w:t xml:space="preserve"> – </w:t>
            </w:r>
            <w:proofErr w:type="spellStart"/>
            <w:r w:rsidRPr="001252DE">
              <w:rPr>
                <w:sz w:val="20"/>
              </w:rPr>
              <w:t>учитель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12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сюжетно-ролевая игра «Начинается урок!». </w:t>
            </w:r>
          </w:p>
        </w:tc>
      </w:tr>
      <w:tr w:rsidR="0065380F" w:rsidTr="00CD488F">
        <w:trPr>
          <w:trHeight w:val="207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48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" w:line="278" w:lineRule="auto"/>
              <w:ind w:left="8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Мой папа самый лучший </w:t>
            </w:r>
          </w:p>
          <w:p w:rsidR="0065380F" w:rsidRPr="007E621F" w:rsidRDefault="0065380F" w:rsidP="00CD488F">
            <w:pPr>
              <w:spacing w:after="15" w:line="259" w:lineRule="auto"/>
              <w:ind w:left="5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отца в России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(третье воскресенье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октября)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3"/>
              <w:jc w:val="center"/>
            </w:pPr>
            <w:r w:rsidRPr="001252DE">
              <w:rPr>
                <w:sz w:val="20"/>
              </w:rPr>
              <w:t xml:space="preserve">ДУХОВНО- НРАВСТВЕННОЕ, 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57" w:right="0" w:firstLine="0"/>
              <w:jc w:val="center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08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1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13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«Кто такой папа/ отец?»; </w:t>
            </w:r>
          </w:p>
          <w:p w:rsidR="0065380F" w:rsidRDefault="0065380F" w:rsidP="002744EB">
            <w:pPr>
              <w:numPr>
                <w:ilvl w:val="0"/>
                <w:numId w:val="13"/>
              </w:numPr>
              <w:spacing w:after="9" w:line="259" w:lineRule="auto"/>
              <w:ind w:left="84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художественной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8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заучивание стихов, поговорок и песен на тему; </w:t>
            </w:r>
          </w:p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13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рисование «Мой </w:t>
            </w:r>
            <w:proofErr w:type="gramStart"/>
            <w:r w:rsidRPr="007E621F">
              <w:rPr>
                <w:sz w:val="20"/>
                <w:lang w:val="ru-RU"/>
              </w:rPr>
              <w:t>папа</w:t>
            </w:r>
            <w:proofErr w:type="gramEnd"/>
            <w:r w:rsidRPr="007E621F">
              <w:rPr>
                <w:sz w:val="20"/>
                <w:lang w:val="ru-RU"/>
              </w:rPr>
              <w:t xml:space="preserve"> вот </w:t>
            </w:r>
            <w:proofErr w:type="gramStart"/>
            <w:r w:rsidRPr="007E621F">
              <w:rPr>
                <w:sz w:val="20"/>
                <w:lang w:val="ru-RU"/>
              </w:rPr>
              <w:t>какой</w:t>
            </w:r>
            <w:proofErr w:type="gramEnd"/>
            <w:r w:rsidRPr="007E621F">
              <w:rPr>
                <w:sz w:val="20"/>
                <w:lang w:val="ru-RU"/>
              </w:rPr>
              <w:t xml:space="preserve">!»; </w:t>
            </w:r>
          </w:p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11" w:line="275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«Папа пришел с работы», «Ремонт», «На рыбалке», «А что починить?», «День рождения отца»; </w:t>
            </w:r>
          </w:p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11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«Чудо мастерская» - изготовление поздравительных открыток-пожеланий; </w:t>
            </w:r>
          </w:p>
          <w:p w:rsidR="0065380F" w:rsidRPr="007E621F" w:rsidRDefault="0065380F" w:rsidP="002744EB">
            <w:pPr>
              <w:numPr>
                <w:ilvl w:val="0"/>
                <w:numId w:val="13"/>
              </w:numPr>
              <w:spacing w:after="4" w:line="259" w:lineRule="auto"/>
              <w:ind w:left="84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совместный досуг «Вместе с папой»; </w:t>
            </w:r>
          </w:p>
          <w:p w:rsidR="0065380F" w:rsidRDefault="0065380F" w:rsidP="002744EB">
            <w:pPr>
              <w:numPr>
                <w:ilvl w:val="0"/>
                <w:numId w:val="13"/>
              </w:numPr>
              <w:spacing w:after="0" w:line="259" w:lineRule="auto"/>
              <w:ind w:left="84" w:right="0" w:firstLine="0"/>
              <w:jc w:val="left"/>
            </w:pPr>
            <w:proofErr w:type="spellStart"/>
            <w:proofErr w:type="gramStart"/>
            <w:r w:rsidRPr="001252DE">
              <w:rPr>
                <w:b/>
                <w:sz w:val="20"/>
              </w:rPr>
              <w:t>фотовыставка</w:t>
            </w:r>
            <w:proofErr w:type="spellEnd"/>
            <w:proofErr w:type="gramEnd"/>
            <w:r w:rsidRPr="001252DE">
              <w:rPr>
                <w:b/>
                <w:sz w:val="20"/>
              </w:rPr>
              <w:t xml:space="preserve"> «</w:t>
            </w:r>
            <w:proofErr w:type="spellStart"/>
            <w:r w:rsidRPr="001252DE">
              <w:rPr>
                <w:b/>
                <w:sz w:val="20"/>
              </w:rPr>
              <w:t>Папа</w:t>
            </w:r>
            <w:proofErr w:type="spellEnd"/>
            <w:r w:rsidRPr="001252DE">
              <w:rPr>
                <w:b/>
                <w:sz w:val="20"/>
              </w:rPr>
              <w:t xml:space="preserve">- </w:t>
            </w:r>
            <w:proofErr w:type="spellStart"/>
            <w:r w:rsidRPr="001252DE">
              <w:rPr>
                <w:b/>
                <w:sz w:val="20"/>
              </w:rPr>
              <w:t>главный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семьянин</w:t>
            </w:r>
            <w:proofErr w:type="spellEnd"/>
            <w:r w:rsidRPr="001252DE">
              <w:rPr>
                <w:b/>
                <w:sz w:val="20"/>
              </w:rPr>
              <w:t xml:space="preserve">». </w:t>
            </w:r>
          </w:p>
        </w:tc>
      </w:tr>
      <w:tr w:rsidR="0065380F" w:rsidRPr="007E621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0" w:line="259" w:lineRule="auto"/>
              <w:ind w:left="0" w:right="0" w:firstLine="0"/>
              <w:jc w:val="left"/>
            </w:pPr>
            <w:r w:rsidRPr="001252DE">
              <w:rPr>
                <w:b/>
                <w:sz w:val="18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Всемирный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хлеба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(16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октября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72" w:lineRule="auto"/>
              <w:ind w:left="162" w:right="0" w:firstLine="314"/>
              <w:jc w:val="left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ТРУДОВОЕ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8" w:right="0" w:firstLine="0"/>
              <w:jc w:val="center"/>
            </w:pPr>
            <w:r w:rsidRPr="001252DE">
              <w:rPr>
                <w:sz w:val="20"/>
              </w:rPr>
              <w:t xml:space="preserve">16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r w:rsidRPr="001252DE">
              <w:rPr>
                <w:sz w:val="20"/>
              </w:rPr>
              <w:t xml:space="preserve">4-7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14"/>
              </w:numPr>
              <w:spacing w:after="9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«Откуда хлеб пришел?», «Профессия – хлебороб»; </w:t>
            </w:r>
          </w:p>
          <w:p w:rsidR="0065380F" w:rsidRPr="007E621F" w:rsidRDefault="0065380F" w:rsidP="002744EB">
            <w:pPr>
              <w:numPr>
                <w:ilvl w:val="0"/>
                <w:numId w:val="14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«Откуда хлеб пришел»; «Что в начале, что затем?», речевые игры; </w:t>
            </w:r>
          </w:p>
          <w:p w:rsidR="0065380F" w:rsidRDefault="0065380F" w:rsidP="002744EB">
            <w:pPr>
              <w:numPr>
                <w:ilvl w:val="0"/>
                <w:numId w:val="14"/>
              </w:numPr>
              <w:spacing w:after="12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4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экскурсия</w:t>
            </w:r>
            <w:proofErr w:type="spellEnd"/>
            <w:r w:rsidRPr="001252DE">
              <w:rPr>
                <w:sz w:val="20"/>
              </w:rPr>
              <w:t xml:space="preserve"> в «</w:t>
            </w:r>
            <w:proofErr w:type="spellStart"/>
            <w:r w:rsidRPr="001252DE">
              <w:rPr>
                <w:sz w:val="20"/>
              </w:rPr>
              <w:t>Музей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хлеба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Default="0065380F" w:rsidP="002744EB">
            <w:pPr>
              <w:numPr>
                <w:ilvl w:val="0"/>
                <w:numId w:val="14"/>
              </w:numPr>
              <w:spacing w:after="4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викторина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Хлеб</w:t>
            </w:r>
            <w:proofErr w:type="spellEnd"/>
            <w:r w:rsidRPr="001252DE">
              <w:rPr>
                <w:sz w:val="20"/>
              </w:rPr>
              <w:t xml:space="preserve"> – </w:t>
            </w:r>
            <w:proofErr w:type="spellStart"/>
            <w:r w:rsidRPr="001252DE">
              <w:rPr>
                <w:sz w:val="20"/>
              </w:rPr>
              <w:t>батюшка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кормилец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14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совместная благотворительная ярмарка «Слава хлебу на столе!». </w:t>
            </w:r>
          </w:p>
        </w:tc>
      </w:tr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369" w:right="0" w:firstLine="121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Тема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недели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>:</w:t>
            </w:r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Неделя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здоровья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3" w:line="259" w:lineRule="auto"/>
              <w:ind w:left="57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ОЗДОРОВИТЕЛЬНОЕ, 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1" w:line="259" w:lineRule="auto"/>
              <w:ind w:left="51" w:right="0" w:firstLine="0"/>
              <w:jc w:val="center"/>
            </w:pPr>
            <w:proofErr w:type="spellStart"/>
            <w:r w:rsidRPr="001252DE">
              <w:rPr>
                <w:sz w:val="20"/>
              </w:rPr>
              <w:t>третья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4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1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5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беседа</w:t>
            </w:r>
            <w:proofErr w:type="spellEnd"/>
            <w:proofErr w:type="gram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Чистота</w:t>
            </w:r>
            <w:proofErr w:type="spellEnd"/>
            <w:r w:rsidRPr="001252DE">
              <w:rPr>
                <w:sz w:val="20"/>
              </w:rPr>
              <w:t xml:space="preserve"> – </w:t>
            </w:r>
            <w:proofErr w:type="spellStart"/>
            <w:r w:rsidRPr="001252DE">
              <w:rPr>
                <w:sz w:val="20"/>
              </w:rPr>
              <w:t>залог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здоровья</w:t>
            </w:r>
            <w:proofErr w:type="spellEnd"/>
            <w:r w:rsidRPr="001252DE">
              <w:rPr>
                <w:sz w:val="20"/>
              </w:rPr>
              <w:t xml:space="preserve">!»; </w:t>
            </w:r>
          </w:p>
          <w:p w:rsidR="0065380F" w:rsidRPr="007E621F" w:rsidRDefault="0065380F" w:rsidP="002744EB">
            <w:pPr>
              <w:numPr>
                <w:ilvl w:val="0"/>
                <w:numId w:val="15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«Что нам нужно для уборки», «Воздух, солнце и вода», «Режим», «Полезное и вредное»;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64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2084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6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lastRenderedPageBreak/>
              <w:t>Всемирный день мытья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рук (15 октября)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6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проект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Книга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здоровья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16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«Уборка», «Стирка», «Банный день», «Ужин»; </w:t>
            </w:r>
          </w:p>
          <w:p w:rsidR="0065380F" w:rsidRDefault="0065380F" w:rsidP="002744EB">
            <w:pPr>
              <w:numPr>
                <w:ilvl w:val="0"/>
                <w:numId w:val="16"/>
              </w:numPr>
              <w:spacing w:after="16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изучение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алгоритмов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памяток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6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пальчиковая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игра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Чистые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ручки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16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чтение, заучивание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стихов по ЗОЖ; </w:t>
            </w:r>
          </w:p>
          <w:p w:rsidR="0065380F" w:rsidRPr="007E621F" w:rsidRDefault="0065380F" w:rsidP="002744EB">
            <w:pPr>
              <w:numPr>
                <w:ilvl w:val="0"/>
                <w:numId w:val="16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обсуждение проблемных ситуаций, ведущих к потере здоровья; </w:t>
            </w:r>
          </w:p>
          <w:p w:rsidR="0065380F" w:rsidRPr="007E621F" w:rsidRDefault="0065380F" w:rsidP="002744EB">
            <w:pPr>
              <w:numPr>
                <w:ilvl w:val="0"/>
                <w:numId w:val="16"/>
              </w:numPr>
              <w:spacing w:after="1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трудовой десант «</w:t>
            </w:r>
            <w:proofErr w:type="gramStart"/>
            <w:r w:rsidRPr="007E621F">
              <w:rPr>
                <w:sz w:val="20"/>
                <w:lang w:val="ru-RU"/>
              </w:rPr>
              <w:t>Моем-моем</w:t>
            </w:r>
            <w:proofErr w:type="gramEnd"/>
            <w:r w:rsidRPr="007E621F">
              <w:rPr>
                <w:sz w:val="20"/>
                <w:lang w:val="ru-RU"/>
              </w:rPr>
              <w:t xml:space="preserve">, чистим-чистим»; </w:t>
            </w:r>
          </w:p>
          <w:p w:rsidR="0065380F" w:rsidRPr="007E621F" w:rsidRDefault="0065380F" w:rsidP="002744EB">
            <w:pPr>
              <w:numPr>
                <w:ilvl w:val="0"/>
                <w:numId w:val="16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осенний День здоровья «Бережем здоровье с детства» – совместное с родителями развлечение на воздухе. </w:t>
            </w:r>
          </w:p>
        </w:tc>
      </w:tr>
      <w:tr w:rsidR="0065380F" w:rsidTr="00CD488F">
        <w:trPr>
          <w:trHeight w:val="161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4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67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Четвертая неделя: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«Осень, осень в гости просим!»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8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30" w:right="0" w:hanging="3"/>
              <w:jc w:val="center"/>
            </w:pPr>
            <w:proofErr w:type="spellStart"/>
            <w:r w:rsidRPr="001252DE">
              <w:rPr>
                <w:sz w:val="20"/>
              </w:rPr>
              <w:t>четвертая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октября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</w:t>
            </w:r>
            <w:proofErr w:type="gramStart"/>
            <w:r w:rsidRPr="007E621F">
              <w:rPr>
                <w:sz w:val="20"/>
                <w:lang w:val="ru-RU"/>
              </w:rPr>
              <w:t xml:space="preserve">«Что нам осень подарила?», «Краски осени»; </w:t>
            </w:r>
            <w:proofErr w:type="gramEnd"/>
          </w:p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«Верши и корешки», «Овощи, фрукты, ягоды», «Варенье – соленье»; </w:t>
            </w:r>
          </w:p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наблюдения, исследование осенних изменений в природе; </w:t>
            </w:r>
          </w:p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9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рисование, лепка, аппликация на тему; </w:t>
            </w:r>
          </w:p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2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стихов, загадок, пословиц, песен, танцев на тему; </w:t>
            </w:r>
          </w:p>
          <w:p w:rsidR="0065380F" w:rsidRPr="007E621F" w:rsidRDefault="0065380F" w:rsidP="002744EB">
            <w:pPr>
              <w:numPr>
                <w:ilvl w:val="0"/>
                <w:numId w:val="17"/>
              </w:numPr>
              <w:spacing w:after="5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выставка семейного творчества «Осенняя фантазия». </w:t>
            </w:r>
          </w:p>
          <w:p w:rsidR="0065380F" w:rsidRDefault="0065380F" w:rsidP="002744EB">
            <w:pPr>
              <w:numPr>
                <w:ilvl w:val="0"/>
                <w:numId w:val="17"/>
              </w:numPr>
              <w:spacing w:after="0" w:line="259" w:lineRule="auto"/>
              <w:ind w:left="262" w:right="0" w:hanging="180"/>
              <w:jc w:val="left"/>
            </w:pPr>
            <w:proofErr w:type="spellStart"/>
            <w:proofErr w:type="gramStart"/>
            <w:r w:rsidRPr="001252DE">
              <w:rPr>
                <w:b/>
                <w:sz w:val="20"/>
              </w:rPr>
              <w:t>совместный</w:t>
            </w:r>
            <w:proofErr w:type="spellEnd"/>
            <w:proofErr w:type="gram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праздник</w:t>
            </w:r>
            <w:proofErr w:type="spellEnd"/>
            <w:r w:rsidRPr="001252DE">
              <w:rPr>
                <w:b/>
                <w:sz w:val="20"/>
              </w:rPr>
              <w:t xml:space="preserve"> «</w:t>
            </w:r>
            <w:proofErr w:type="spellStart"/>
            <w:r w:rsidRPr="001252DE">
              <w:rPr>
                <w:b/>
                <w:sz w:val="20"/>
              </w:rPr>
              <w:t>Праздник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урожая</w:t>
            </w:r>
            <w:proofErr w:type="spellEnd"/>
            <w:r w:rsidRPr="001252DE">
              <w:rPr>
                <w:b/>
                <w:sz w:val="20"/>
              </w:rPr>
              <w:t xml:space="preserve">». </w:t>
            </w:r>
          </w:p>
        </w:tc>
      </w:tr>
      <w:tr w:rsidR="0065380F" w:rsidTr="00CD488F">
        <w:trPr>
          <w:trHeight w:val="312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64" w:right="0" w:firstLine="0"/>
              <w:jc w:val="center"/>
            </w:pPr>
            <w:r w:rsidRPr="001252DE">
              <w:rPr>
                <w:b/>
                <w:color w:val="FF0000"/>
              </w:rPr>
              <w:t>НОЯБРЬ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RPr="007E621F" w:rsidTr="00CD488F">
        <w:trPr>
          <w:trHeight w:val="185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3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Тема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недели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>:</w:t>
            </w:r>
            <w:r w:rsidRPr="001252DE">
              <w:rPr>
                <w:b/>
                <w:sz w:val="20"/>
              </w:rPr>
              <w:t xml:space="preserve"> </w:t>
            </w:r>
          </w:p>
          <w:p w:rsidR="0065380F" w:rsidRPr="007E621F" w:rsidRDefault="0065380F" w:rsidP="00CD488F">
            <w:pPr>
              <w:spacing w:after="0" w:line="280" w:lineRule="auto"/>
              <w:ind w:left="373" w:right="227" w:hanging="88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Мы дружбою своей сильны и нашей Родиной горды! </w:t>
            </w:r>
          </w:p>
          <w:p w:rsidR="0065380F" w:rsidRDefault="0065380F" w:rsidP="00CD488F">
            <w:pPr>
              <w:spacing w:after="0" w:line="279" w:lineRule="auto"/>
              <w:ind w:left="94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народного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единства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(4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ноября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3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332" w:right="0" w:hanging="207"/>
              <w:jc w:val="left"/>
            </w:pPr>
            <w:r w:rsidRPr="001252DE">
              <w:rPr>
                <w:sz w:val="20"/>
              </w:rPr>
              <w:t xml:space="preserve">ПАТРИОТИЧЕСКОЕ, 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7" w:line="259" w:lineRule="auto"/>
              <w:ind w:left="73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9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ноября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9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sz w:val="20"/>
              </w:rPr>
              <w:t xml:space="preserve">4-7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18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о смысле праздника «День народного единства»; </w:t>
            </w:r>
          </w:p>
          <w:p w:rsidR="0065380F" w:rsidRPr="007E621F" w:rsidRDefault="0065380F" w:rsidP="002744EB">
            <w:pPr>
              <w:numPr>
                <w:ilvl w:val="0"/>
                <w:numId w:val="18"/>
              </w:numPr>
              <w:spacing w:after="17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презентаций, познавательного видео по теме; </w:t>
            </w:r>
          </w:p>
          <w:p w:rsidR="0065380F" w:rsidRDefault="0065380F" w:rsidP="002744EB">
            <w:pPr>
              <w:numPr>
                <w:ilvl w:val="0"/>
                <w:numId w:val="18"/>
              </w:numPr>
              <w:spacing w:after="16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рассматривание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иллюстраций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8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этические беседы на тему «Мои друзья», «Мы разные»; </w:t>
            </w:r>
          </w:p>
          <w:p w:rsidR="0065380F" w:rsidRDefault="0065380F" w:rsidP="002744EB">
            <w:pPr>
              <w:numPr>
                <w:ilvl w:val="0"/>
                <w:numId w:val="18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совместная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игровая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деятельность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18"/>
              </w:numPr>
              <w:spacing w:after="1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 и песен о дружбе; </w:t>
            </w:r>
          </w:p>
          <w:p w:rsidR="0065380F" w:rsidRPr="007E621F" w:rsidRDefault="0065380F" w:rsidP="002744EB">
            <w:pPr>
              <w:numPr>
                <w:ilvl w:val="0"/>
                <w:numId w:val="18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тематическое развлечение «Мы дружбою своей сильны и нашей Родиной горды!» / конкурс выразительного чтения «Моя родина – Россия». </w:t>
            </w:r>
          </w:p>
        </w:tc>
      </w:tr>
      <w:tr w:rsidR="0065380F" w:rsidRPr="007E621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11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4" w:line="272" w:lineRule="auto"/>
              <w:ind w:left="18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Мы друзья зимующих птиц </w:t>
            </w:r>
          </w:p>
          <w:p w:rsidR="0065380F" w:rsidRDefault="0065380F" w:rsidP="00CD488F">
            <w:pPr>
              <w:spacing w:after="3" w:line="259" w:lineRule="auto"/>
              <w:ind w:left="65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Синичкин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7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(12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ноября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0" w:line="276" w:lineRule="auto"/>
              <w:ind w:left="162" w:right="0" w:firstLine="295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НРАВСТВЕННОЕ, </w:t>
            </w:r>
          </w:p>
          <w:p w:rsidR="0065380F" w:rsidRPr="007E621F" w:rsidRDefault="0065380F" w:rsidP="00CD488F">
            <w:pPr>
              <w:spacing w:after="12" w:line="259" w:lineRule="auto"/>
              <w:ind w:left="162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ПОЗНАВАТЕЛЬНОЕ, </w:t>
            </w:r>
          </w:p>
          <w:p w:rsidR="0065380F" w:rsidRPr="007E621F" w:rsidRDefault="0065380F" w:rsidP="00CD488F">
            <w:pPr>
              <w:spacing w:after="9" w:line="259" w:lineRule="auto"/>
              <w:ind w:left="69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ТРУДОВОЕ, </w:t>
            </w:r>
          </w:p>
          <w:p w:rsidR="0065380F" w:rsidRPr="007E621F" w:rsidRDefault="0065380F" w:rsidP="00CD488F">
            <w:pPr>
              <w:spacing w:after="0" w:line="259" w:lineRule="auto"/>
              <w:ind w:left="73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73" w:right="0" w:firstLine="0"/>
              <w:jc w:val="center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9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ноября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19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ремонт</w:t>
            </w:r>
            <w:proofErr w:type="spellEnd"/>
            <w:r w:rsidRPr="001252DE">
              <w:rPr>
                <w:sz w:val="20"/>
              </w:rPr>
              <w:t xml:space="preserve"> и </w:t>
            </w:r>
            <w:proofErr w:type="spellStart"/>
            <w:r w:rsidRPr="001252DE">
              <w:rPr>
                <w:sz w:val="20"/>
              </w:rPr>
              <w:t>изготовление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кормушек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9"/>
              </w:numPr>
              <w:spacing w:after="8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изучение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темы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Зимующие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птицы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Default="0065380F" w:rsidP="002744EB">
            <w:pPr>
              <w:numPr>
                <w:ilvl w:val="0"/>
                <w:numId w:val="19"/>
              </w:numPr>
              <w:spacing w:after="9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19"/>
              </w:numPr>
              <w:spacing w:after="0" w:line="276" w:lineRule="auto"/>
              <w:ind w:left="81" w:right="0" w:firstLine="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отгадывание</w:t>
            </w:r>
            <w:proofErr w:type="spellEnd"/>
            <w:proofErr w:type="gram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загадок</w:t>
            </w:r>
            <w:proofErr w:type="spellEnd"/>
            <w:r w:rsidRPr="001252DE">
              <w:rPr>
                <w:sz w:val="20"/>
              </w:rPr>
              <w:t xml:space="preserve">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125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разучивание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стихов</w:t>
            </w:r>
            <w:proofErr w:type="spellEnd"/>
            <w:r w:rsidRPr="001252DE">
              <w:rPr>
                <w:sz w:val="20"/>
              </w:rPr>
              <w:t xml:space="preserve">. </w:t>
            </w:r>
          </w:p>
          <w:p w:rsidR="0065380F" w:rsidRPr="007E621F" w:rsidRDefault="0065380F" w:rsidP="002744EB">
            <w:pPr>
              <w:numPr>
                <w:ilvl w:val="0"/>
                <w:numId w:val="19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общероссийская акция «Покормите птиц зимой» - вывешивание кормушек.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3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10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Мы с природой дружим!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8" w:line="259" w:lineRule="auto"/>
              <w:ind w:left="65" w:right="0" w:firstLine="0"/>
              <w:jc w:val="center"/>
            </w:pPr>
            <w:r w:rsidRPr="001252DE">
              <w:rPr>
                <w:sz w:val="20"/>
              </w:rPr>
              <w:t xml:space="preserve">СОЦИАЛЬНОЕ, </w:t>
            </w:r>
          </w:p>
          <w:p w:rsidR="0065380F" w:rsidRDefault="0065380F" w:rsidP="00CD488F">
            <w:pPr>
              <w:spacing w:after="13" w:line="259" w:lineRule="auto"/>
              <w:ind w:left="69" w:right="0" w:firstLine="0"/>
              <w:jc w:val="center"/>
            </w:pPr>
            <w:r w:rsidRPr="001252DE">
              <w:rPr>
                <w:sz w:val="20"/>
              </w:rPr>
              <w:t xml:space="preserve">ТРУДОВОЕ,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66" w:right="0" w:firstLine="0"/>
              <w:jc w:val="center"/>
            </w:pPr>
            <w:proofErr w:type="spellStart"/>
            <w:r w:rsidRPr="001252DE">
              <w:rPr>
                <w:sz w:val="20"/>
              </w:rPr>
              <w:t>третья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9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ноября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7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0"/>
              </w:numPr>
              <w:spacing w:after="0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беседы: «Как сберечь нам этот прекрасный мир?»; «Мир животных», «Мир растений», «</w:t>
            </w:r>
            <w:proofErr w:type="gramStart"/>
            <w:r w:rsidRPr="007E621F">
              <w:rPr>
                <w:sz w:val="20"/>
                <w:lang w:val="ru-RU"/>
              </w:rPr>
              <w:t>Кто</w:t>
            </w:r>
            <w:proofErr w:type="gramEnd"/>
            <w:r w:rsidRPr="007E621F">
              <w:rPr>
                <w:sz w:val="20"/>
                <w:lang w:val="ru-RU"/>
              </w:rPr>
              <w:t xml:space="preserve"> где живет», «Пищевые цепочки», </w:t>
            </w:r>
          </w:p>
          <w:p w:rsidR="0065380F" w:rsidRDefault="0065380F" w:rsidP="002744EB">
            <w:pPr>
              <w:numPr>
                <w:ilvl w:val="0"/>
                <w:numId w:val="20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20"/>
              </w:numPr>
              <w:spacing w:after="6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20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проблемно-поисковая деятельность «Что зависит от меня?»;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72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10" w:right="41" w:firstLine="277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lastRenderedPageBreak/>
              <w:t>Всемирный день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вторичной переработки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(15 ноября)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1067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sz w:val="20"/>
                <w:lang w:val="ru-RU"/>
              </w:rPr>
              <w:t>трудовой</w:t>
            </w:r>
            <w:proofErr w:type="gramEnd"/>
            <w:r w:rsidRPr="007E621F">
              <w:rPr>
                <w:sz w:val="20"/>
                <w:lang w:val="ru-RU"/>
              </w:rPr>
              <w:t xml:space="preserve"> десант «Мы с природой дружим, мусор нам не нужен!»;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экологическая акция «Сбор макулатуры». </w:t>
            </w:r>
          </w:p>
        </w:tc>
      </w:tr>
      <w:tr w:rsidR="0065380F" w:rsidTr="00CD488F">
        <w:trPr>
          <w:trHeight w:val="207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9" w:lineRule="auto"/>
              <w:ind w:left="143" w:right="77" w:firstLine="351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«Мамы разные нужны, мамы разные важны!»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матери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color w:val="FF0000"/>
                <w:sz w:val="20"/>
                <w:u w:val="single" w:color="FF000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(последнее воскресенье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ноября)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2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5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3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6" w:right="0" w:hanging="3"/>
              <w:jc w:val="center"/>
            </w:pPr>
            <w:proofErr w:type="spellStart"/>
            <w:r w:rsidRPr="001252DE">
              <w:rPr>
                <w:sz w:val="20"/>
              </w:rPr>
              <w:t>крайняя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ноября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08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1"/>
              </w:numPr>
              <w:spacing w:after="2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«Какая моя мама?», «Мамина работа», «Мама – мой друг», «Как бы маме я помог»; </w:t>
            </w:r>
          </w:p>
          <w:p w:rsidR="0065380F" w:rsidRPr="007E621F" w:rsidRDefault="0065380F" w:rsidP="002744EB">
            <w:pPr>
              <w:numPr>
                <w:ilvl w:val="0"/>
                <w:numId w:val="21"/>
              </w:numPr>
              <w:spacing w:after="12" w:line="259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«Ласковое слово», «Женские профессии», «Портрет моей мамы»; </w:t>
            </w:r>
          </w:p>
          <w:p w:rsidR="0065380F" w:rsidRPr="007E621F" w:rsidRDefault="0065380F" w:rsidP="002744EB">
            <w:pPr>
              <w:numPr>
                <w:ilvl w:val="0"/>
                <w:numId w:val="21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стихов, пословиц и песен о маме; </w:t>
            </w:r>
          </w:p>
          <w:p w:rsidR="0065380F" w:rsidRPr="007E621F" w:rsidRDefault="0065380F" w:rsidP="002744EB">
            <w:pPr>
              <w:numPr>
                <w:ilvl w:val="0"/>
                <w:numId w:val="21"/>
              </w:numPr>
              <w:spacing w:after="7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«Мама пришла с работы», «У мамы день рождение», «Встречаем гостей», «Уборка»; </w:t>
            </w:r>
          </w:p>
          <w:p w:rsidR="0065380F" w:rsidRPr="007E621F" w:rsidRDefault="0065380F" w:rsidP="002744EB">
            <w:pPr>
              <w:numPr>
                <w:ilvl w:val="0"/>
                <w:numId w:val="21"/>
              </w:numPr>
              <w:spacing w:after="0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«Чудо мастерская» - изготовление поздравительных открыток-пожеланий;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совместный досуг «Вместе с мамой». </w:t>
            </w:r>
          </w:p>
          <w:p w:rsidR="0065380F" w:rsidRDefault="0065380F" w:rsidP="002744EB">
            <w:pPr>
              <w:numPr>
                <w:ilvl w:val="0"/>
                <w:numId w:val="21"/>
              </w:numPr>
              <w:spacing w:after="0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b/>
                <w:sz w:val="20"/>
              </w:rPr>
              <w:t>Фотовыставка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по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теме</w:t>
            </w:r>
            <w:proofErr w:type="spellEnd"/>
            <w:r w:rsidRPr="001252DE">
              <w:rPr>
                <w:b/>
                <w:sz w:val="20"/>
              </w:rPr>
              <w:t xml:space="preserve">. </w:t>
            </w:r>
          </w:p>
        </w:tc>
      </w:tr>
      <w:tr w:rsidR="0065380F" w:rsidRPr="007E621F" w:rsidTr="00CD488F">
        <w:trPr>
          <w:trHeight w:val="93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" w:line="277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Государственного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герба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России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4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(30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ноября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8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25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143" w:right="0" w:firstLine="0"/>
              <w:jc w:val="left"/>
            </w:pPr>
            <w:r w:rsidRPr="001252DE">
              <w:rPr>
                <w:sz w:val="20"/>
              </w:rPr>
              <w:t xml:space="preserve">ПОЗНАВАТЕЛЬНОЕ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30 </w:t>
            </w:r>
            <w:proofErr w:type="spellStart"/>
            <w:r w:rsidRPr="001252DE">
              <w:rPr>
                <w:sz w:val="20"/>
              </w:rPr>
              <w:t>ноября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4-7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22"/>
              </w:numPr>
              <w:spacing w:after="13" w:line="259" w:lineRule="auto"/>
              <w:ind w:left="81" w:right="1682" w:firstLine="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Герб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моей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России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22"/>
              </w:numPr>
              <w:spacing w:after="0" w:line="259" w:lineRule="auto"/>
              <w:ind w:left="81" w:right="1682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познавательного видео;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заучивание стихотворения;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рисование на тему. </w:t>
            </w:r>
          </w:p>
        </w:tc>
      </w:tr>
      <w:tr w:rsidR="0065380F" w:rsidRPr="007E621F" w:rsidTr="00CD488F">
        <w:trPr>
          <w:trHeight w:val="926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Физкультурный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8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79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88" w:right="0" w:hanging="26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в 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физкультурный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досуг на свежем воздухе. </w:t>
            </w:r>
          </w:p>
        </w:tc>
      </w:tr>
      <w:tr w:rsidR="0065380F" w:rsidTr="00CD488F">
        <w:trPr>
          <w:trHeight w:val="317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68" w:right="0" w:firstLine="0"/>
              <w:jc w:val="center"/>
            </w:pPr>
            <w:r w:rsidRPr="001252DE">
              <w:rPr>
                <w:b/>
                <w:color w:val="FF0000"/>
              </w:rPr>
              <w:t>ДЕКАБРЬ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37" w:right="0" w:firstLine="354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Символы моей Родины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25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143" w:right="0" w:firstLine="0"/>
              <w:jc w:val="left"/>
            </w:pPr>
            <w:r w:rsidRPr="001252DE">
              <w:rPr>
                <w:sz w:val="20"/>
              </w:rPr>
              <w:t xml:space="preserve">ПОЗНАВАТЕЛЬНОЕ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7" w:line="259" w:lineRule="auto"/>
              <w:ind w:left="80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декабря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1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3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«Символы района, области, страны»; </w:t>
            </w:r>
          </w:p>
          <w:p w:rsidR="0065380F" w:rsidRDefault="0065380F" w:rsidP="002744EB">
            <w:pPr>
              <w:numPr>
                <w:ilvl w:val="0"/>
                <w:numId w:val="23"/>
              </w:numPr>
              <w:spacing w:after="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23"/>
              </w:numPr>
              <w:spacing w:after="8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на закрепление знаний о символах; </w:t>
            </w:r>
          </w:p>
          <w:p w:rsidR="0065380F" w:rsidRDefault="0065380F" w:rsidP="002744EB">
            <w:pPr>
              <w:numPr>
                <w:ilvl w:val="0"/>
                <w:numId w:val="23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23"/>
              </w:numPr>
              <w:spacing w:after="0" w:line="259" w:lineRule="auto"/>
              <w:ind w:left="262" w:right="0" w:hanging="18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заучивание</w:t>
            </w:r>
            <w:proofErr w:type="spellEnd"/>
            <w:proofErr w:type="gram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стихотворений</w:t>
            </w:r>
            <w:proofErr w:type="spellEnd"/>
            <w:r w:rsidRPr="001252DE">
              <w:rPr>
                <w:sz w:val="20"/>
              </w:rPr>
              <w:t xml:space="preserve">. </w:t>
            </w:r>
          </w:p>
        </w:tc>
      </w:tr>
      <w:tr w:rsidR="0065380F" w:rsidRPr="007E621F" w:rsidTr="00CD488F">
        <w:trPr>
          <w:trHeight w:val="115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4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6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добровольца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71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(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волонтера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1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(5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декабря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6" w:line="259" w:lineRule="auto"/>
              <w:ind w:left="162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ПАТРИОТИЧЕСКОЕ, </w:t>
            </w:r>
          </w:p>
          <w:p w:rsidR="0065380F" w:rsidRPr="007E621F" w:rsidRDefault="0065380F" w:rsidP="00CD488F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НРАВСТВЕННОЕ,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СОЦИАЛЬНОЕ, ТРУДОВОЕ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1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80" w:right="0" w:firstLine="0"/>
              <w:jc w:val="center"/>
            </w:pPr>
            <w:r w:rsidRPr="001252DE">
              <w:rPr>
                <w:sz w:val="20"/>
              </w:rPr>
              <w:t xml:space="preserve">5 </w:t>
            </w:r>
            <w:proofErr w:type="spellStart"/>
            <w:r w:rsidRPr="001252DE">
              <w:rPr>
                <w:sz w:val="20"/>
              </w:rPr>
              <w:t>декабря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1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4"/>
              </w:numPr>
              <w:spacing w:after="11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о значении волонтерского движения; </w:t>
            </w:r>
          </w:p>
          <w:p w:rsidR="0065380F" w:rsidRPr="007E621F" w:rsidRDefault="0065380F" w:rsidP="002744EB">
            <w:pPr>
              <w:numPr>
                <w:ilvl w:val="0"/>
                <w:numId w:val="24"/>
              </w:numPr>
              <w:spacing w:after="19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«Чем я могу помочь?»; </w:t>
            </w:r>
          </w:p>
          <w:p w:rsidR="0065380F" w:rsidRPr="007E621F" w:rsidRDefault="0065380F" w:rsidP="002744EB">
            <w:pPr>
              <w:numPr>
                <w:ilvl w:val="0"/>
                <w:numId w:val="24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проект «Волонтерами не рождаются, ими становятся». </w:t>
            </w:r>
          </w:p>
        </w:tc>
      </w:tr>
      <w:tr w:rsidR="0065380F" w:rsidRPr="007E621F" w:rsidTr="00CD488F">
        <w:trPr>
          <w:trHeight w:val="116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Герои Отечества </w:t>
            </w:r>
          </w:p>
          <w:p w:rsidR="0065380F" w:rsidRPr="007E621F" w:rsidRDefault="0065380F" w:rsidP="00CD488F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68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Героев Отечества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(9 декабря)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4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76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0" w:line="259" w:lineRule="auto"/>
              <w:ind w:left="147" w:right="0" w:firstLine="0"/>
              <w:jc w:val="left"/>
            </w:pPr>
            <w:r w:rsidRPr="001252DE">
              <w:rPr>
                <w:sz w:val="20"/>
              </w:rPr>
              <w:t xml:space="preserve">ПОЗНАВАТЕЛЬНОЕ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80" w:right="0" w:firstLine="0"/>
              <w:jc w:val="center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декабря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1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4-7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5"/>
              </w:numPr>
              <w:spacing w:after="0" w:line="272" w:lineRule="auto"/>
              <w:ind w:left="81" w:right="1444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«Кто такие Герои Отечества?»,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просмотр познавательного видео; </w:t>
            </w:r>
          </w:p>
          <w:p w:rsidR="0065380F" w:rsidRPr="007E621F" w:rsidRDefault="0065380F" w:rsidP="002744EB">
            <w:pPr>
              <w:numPr>
                <w:ilvl w:val="0"/>
                <w:numId w:val="25"/>
              </w:numPr>
              <w:spacing w:after="0" w:line="259" w:lineRule="auto"/>
              <w:ind w:left="81" w:right="1444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создание альбомы «Это наши герои».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9" w:type="dxa"/>
          <w:left w:w="0" w:type="dxa"/>
          <w:right w:w="64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lastRenderedPageBreak/>
              <w:t xml:space="preserve"> </w:t>
            </w:r>
          </w:p>
          <w:p w:rsidR="0065380F" w:rsidRPr="007E621F" w:rsidRDefault="0065380F" w:rsidP="00CD488F">
            <w:pPr>
              <w:spacing w:after="12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Новый год у ворот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НРАВСТВЕННОЕ, </w:t>
            </w:r>
          </w:p>
          <w:p w:rsidR="0065380F" w:rsidRPr="007E621F" w:rsidRDefault="0065380F" w:rsidP="00CD488F">
            <w:pPr>
              <w:spacing w:after="12" w:line="259" w:lineRule="auto"/>
              <w:ind w:left="57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СОЦИАЛЬНОЕ, </w:t>
            </w:r>
          </w:p>
          <w:p w:rsidR="0065380F" w:rsidRPr="007E621F" w:rsidRDefault="0065380F" w:rsidP="00CD488F">
            <w:pPr>
              <w:spacing w:after="5" w:line="259" w:lineRule="auto"/>
              <w:ind w:left="62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ТРУДОВОЕ, </w:t>
            </w:r>
          </w:p>
          <w:p w:rsidR="0065380F" w:rsidRPr="007E621F" w:rsidRDefault="0065380F" w:rsidP="00CD488F">
            <w:pPr>
              <w:spacing w:after="0" w:line="259" w:lineRule="auto"/>
              <w:ind w:left="65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4" w:right="0" w:hanging="12"/>
              <w:jc w:val="center"/>
            </w:pPr>
            <w:proofErr w:type="spellStart"/>
            <w:r w:rsidRPr="001252DE">
              <w:rPr>
                <w:sz w:val="20"/>
              </w:rPr>
              <w:t>две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крайние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декабря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6"/>
              </w:numPr>
              <w:spacing w:after="8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«Что за праздник Новый год?», «Традиции моей семьи»; </w:t>
            </w:r>
          </w:p>
          <w:p w:rsidR="0065380F" w:rsidRPr="007E621F" w:rsidRDefault="0065380F" w:rsidP="002744EB">
            <w:pPr>
              <w:numPr>
                <w:ilvl w:val="0"/>
                <w:numId w:val="26"/>
              </w:numPr>
              <w:spacing w:after="2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 и песен о зиме и празднике Новый год; </w:t>
            </w:r>
          </w:p>
          <w:p w:rsidR="0065380F" w:rsidRPr="007E621F" w:rsidRDefault="0065380F" w:rsidP="002744EB">
            <w:pPr>
              <w:numPr>
                <w:ilvl w:val="0"/>
                <w:numId w:val="26"/>
              </w:numPr>
              <w:spacing w:after="7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выставка семейного творчества «Царица-Зима»; </w:t>
            </w:r>
          </w:p>
          <w:p w:rsidR="0065380F" w:rsidRDefault="0065380F" w:rsidP="002744EB">
            <w:pPr>
              <w:numPr>
                <w:ilvl w:val="0"/>
                <w:numId w:val="26"/>
              </w:numPr>
              <w:spacing w:after="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b/>
                <w:sz w:val="20"/>
              </w:rPr>
              <w:t>акция</w:t>
            </w:r>
            <w:proofErr w:type="spellEnd"/>
            <w:r w:rsidRPr="001252DE">
              <w:rPr>
                <w:b/>
                <w:sz w:val="20"/>
              </w:rPr>
              <w:t xml:space="preserve"> «</w:t>
            </w:r>
            <w:proofErr w:type="spellStart"/>
            <w:r w:rsidRPr="001252DE">
              <w:rPr>
                <w:b/>
                <w:sz w:val="20"/>
              </w:rPr>
              <w:t>Украсим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группу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вместе</w:t>
            </w:r>
            <w:proofErr w:type="spellEnd"/>
            <w:r w:rsidRPr="001252DE">
              <w:rPr>
                <w:b/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26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новогоднее развлечение «Скоро, скоро Новый год!» </w:t>
            </w:r>
          </w:p>
        </w:tc>
      </w:tr>
      <w:tr w:rsidR="0065380F" w:rsidRPr="007E621F" w:rsidTr="00CD488F">
        <w:trPr>
          <w:trHeight w:val="93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4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Физкультурный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5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9" w:line="259" w:lineRule="auto"/>
              <w:ind w:left="72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5" w:lineRule="auto"/>
              <w:ind w:left="251" w:right="0" w:hanging="81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</w:t>
            </w:r>
            <w:proofErr w:type="gramStart"/>
            <w:r w:rsidRPr="007E621F">
              <w:rPr>
                <w:sz w:val="20"/>
                <w:lang w:val="ru-RU"/>
              </w:rPr>
              <w:t>в</w:t>
            </w:r>
            <w:proofErr w:type="gramEnd"/>
            <w:r w:rsidRPr="007E621F">
              <w:rPr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физкультурный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досуг на свежем воздухе. </w:t>
            </w:r>
          </w:p>
        </w:tc>
      </w:tr>
      <w:tr w:rsidR="0065380F" w:rsidTr="00CD488F">
        <w:trPr>
          <w:trHeight w:val="312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60" w:right="0" w:firstLine="0"/>
              <w:jc w:val="center"/>
            </w:pPr>
            <w:r w:rsidRPr="001252DE">
              <w:rPr>
                <w:b/>
                <w:color w:val="FF0000"/>
              </w:rPr>
              <w:t>ЯНВАРЬ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RPr="007E621F" w:rsidTr="00CD488F">
        <w:trPr>
          <w:trHeight w:val="1623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3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266" w:right="0" w:firstLine="137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Неделя русской народной культуры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7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1" w:line="259" w:lineRule="auto"/>
              <w:ind w:left="73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первая, </w:t>
            </w:r>
          </w:p>
          <w:p w:rsidR="0065380F" w:rsidRPr="007E621F" w:rsidRDefault="0065380F" w:rsidP="00CD488F">
            <w:pPr>
              <w:spacing w:after="0" w:line="259" w:lineRule="auto"/>
              <w:ind w:left="24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вторая рабочая недели января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7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«Мастерство русского народа», «Как жили люди на Руси» и др.; </w:t>
            </w:r>
          </w:p>
          <w:p w:rsidR="0065380F" w:rsidRDefault="0065380F" w:rsidP="002744EB">
            <w:pPr>
              <w:numPr>
                <w:ilvl w:val="0"/>
                <w:numId w:val="27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изодеятельность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27"/>
              </w:numPr>
              <w:spacing w:after="21" w:line="259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«Русские народные промыслы», «Что было, что стало»; </w:t>
            </w:r>
          </w:p>
          <w:p w:rsidR="0065380F" w:rsidRDefault="0065380F" w:rsidP="002744EB">
            <w:pPr>
              <w:numPr>
                <w:ilvl w:val="0"/>
                <w:numId w:val="27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рассматривание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иллюстраций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альбомов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27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викторина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Русские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народные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промыслы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27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оформление выставки детских работ «Народный колорит»;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экскурсия в музей декоративно-прикладного искусства. </w:t>
            </w:r>
          </w:p>
        </w:tc>
      </w:tr>
      <w:tr w:rsidR="0065380F" w:rsidRPr="007E621F" w:rsidTr="00CD488F">
        <w:trPr>
          <w:trHeight w:val="2535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7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Неделя здоровья </w:t>
            </w:r>
          </w:p>
          <w:p w:rsidR="0065380F" w:rsidRPr="007E621F" w:rsidRDefault="0065380F" w:rsidP="00CD488F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4" w:line="259" w:lineRule="auto"/>
              <w:ind w:left="71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Всемирный день снега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Default="0065380F" w:rsidP="002744EB">
            <w:pPr>
              <w:numPr>
                <w:ilvl w:val="0"/>
                <w:numId w:val="28"/>
              </w:numPr>
              <w:spacing w:after="0" w:line="259" w:lineRule="auto"/>
              <w:ind w:left="311" w:right="0" w:hanging="244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января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15" w:line="259" w:lineRule="auto"/>
              <w:ind w:left="68" w:right="0" w:firstLine="0"/>
              <w:jc w:val="center"/>
            </w:pPr>
            <w:r w:rsidRPr="001252DE">
              <w:rPr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Международный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Снеговика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2744EB">
            <w:pPr>
              <w:numPr>
                <w:ilvl w:val="0"/>
                <w:numId w:val="28"/>
              </w:numPr>
              <w:spacing w:after="0" w:line="259" w:lineRule="auto"/>
              <w:ind w:left="311" w:right="0" w:hanging="244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января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72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12" w:line="259" w:lineRule="auto"/>
              <w:ind w:left="133" w:right="0" w:firstLine="0"/>
              <w:jc w:val="left"/>
            </w:pPr>
            <w:r w:rsidRPr="001252DE">
              <w:rPr>
                <w:sz w:val="20"/>
              </w:rPr>
              <w:t xml:space="preserve">ОЗДОРОВИТЕЛЬНОЕ, </w:t>
            </w:r>
          </w:p>
          <w:p w:rsidR="0065380F" w:rsidRDefault="0065380F" w:rsidP="00CD488F">
            <w:pPr>
              <w:spacing w:after="13" w:line="259" w:lineRule="auto"/>
              <w:ind w:left="69" w:right="0" w:firstLine="0"/>
              <w:jc w:val="center"/>
            </w:pPr>
            <w:r w:rsidRPr="001252DE">
              <w:rPr>
                <w:sz w:val="20"/>
              </w:rPr>
              <w:t xml:space="preserve">ТРУДОВОЕ,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11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73" w:right="0" w:firstLine="0"/>
              <w:jc w:val="center"/>
            </w:pPr>
            <w:proofErr w:type="spellStart"/>
            <w:r w:rsidRPr="001252DE">
              <w:rPr>
                <w:sz w:val="20"/>
              </w:rPr>
              <w:t>третья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2" w:right="0" w:firstLine="0"/>
              <w:jc w:val="center"/>
            </w:pPr>
            <w:proofErr w:type="spellStart"/>
            <w:r w:rsidRPr="001252DE">
              <w:rPr>
                <w:sz w:val="20"/>
              </w:rPr>
              <w:t>рабочая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недели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9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«Где спрятаны секреты здоровья?»; </w:t>
            </w:r>
          </w:p>
          <w:p w:rsidR="0065380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</w:pPr>
            <w:r w:rsidRPr="001252DE">
              <w:rPr>
                <w:sz w:val="20"/>
              </w:rPr>
              <w:t xml:space="preserve">д/и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ЗОЖ; </w:t>
            </w:r>
          </w:p>
          <w:p w:rsidR="0065380F" w:rsidRDefault="0065380F" w:rsidP="002744EB">
            <w:pPr>
              <w:numPr>
                <w:ilvl w:val="0"/>
                <w:numId w:val="29"/>
              </w:numPr>
              <w:spacing w:after="17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«Первая помощь», «Больница», «Аптека»; </w:t>
            </w:r>
          </w:p>
          <w:p w:rsidR="0065380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изучение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алгоритмов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памяток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чтение, заучивание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стихов по ЗОЖ;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обсуждение проблемных ситуаций, ведущих к потере здоровья;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22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трудовой десант «Снег, ура! Метем и чистим!»;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7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«День снеговика» - создание скульптур из снега; </w:t>
            </w:r>
          </w:p>
          <w:p w:rsidR="0065380F" w:rsidRPr="007E621F" w:rsidRDefault="0065380F" w:rsidP="002744EB">
            <w:pPr>
              <w:numPr>
                <w:ilvl w:val="0"/>
                <w:numId w:val="29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зимний День здоровья «Зимние забавы» - совместное развлечение на воздухе;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фотовыставка «Мои зимние виды спорта». </w:t>
            </w:r>
          </w:p>
        </w:tc>
      </w:tr>
      <w:tr w:rsidR="0065380F" w:rsidTr="00CD488F">
        <w:trPr>
          <w:trHeight w:val="1854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80" w:lineRule="auto"/>
              <w:ind w:left="435" w:right="0" w:firstLine="63"/>
              <w:jc w:val="left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полного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освобождения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Ленинграда от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фашистской блокады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7" w:right="0" w:firstLine="0"/>
              <w:jc w:val="center"/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(27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января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ДУХОВНО- НРАВСТВЕННОЕ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r w:rsidRPr="001252DE">
              <w:rPr>
                <w:sz w:val="20"/>
              </w:rPr>
              <w:t xml:space="preserve">27 </w:t>
            </w:r>
            <w:proofErr w:type="spellStart"/>
            <w:r w:rsidRPr="001252DE">
              <w:rPr>
                <w:sz w:val="20"/>
              </w:rPr>
              <w:t>января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0"/>
              </w:numPr>
              <w:spacing w:after="4"/>
              <w:ind w:left="81" w:right="1259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на тему снятия блокады Ленинграда;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просмотр видео; </w:t>
            </w:r>
          </w:p>
          <w:p w:rsidR="0065380F" w:rsidRDefault="0065380F" w:rsidP="002744EB">
            <w:pPr>
              <w:numPr>
                <w:ilvl w:val="0"/>
                <w:numId w:val="30"/>
              </w:numPr>
              <w:spacing w:after="0" w:line="259" w:lineRule="auto"/>
              <w:ind w:left="81" w:right="1259" w:firstLine="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рисование</w:t>
            </w:r>
            <w:proofErr w:type="spellEnd"/>
            <w:proofErr w:type="gram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. </w:t>
            </w:r>
          </w:p>
        </w:tc>
      </w:tr>
    </w:tbl>
    <w:p w:rsidR="0065380F" w:rsidRDefault="0065380F" w:rsidP="0065380F">
      <w:pPr>
        <w:spacing w:after="0" w:line="259" w:lineRule="auto"/>
        <w:ind w:left="-1023" w:right="12306" w:firstLine="0"/>
        <w:jc w:val="left"/>
      </w:pPr>
      <w:r>
        <w:br w:type="page"/>
      </w:r>
    </w:p>
    <w:tbl>
      <w:tblPr>
        <w:tblpPr w:vertAnchor="text" w:tblpX="120"/>
        <w:tblOverlap w:val="never"/>
        <w:tblW w:w="14745" w:type="dxa"/>
        <w:tblCellMar>
          <w:top w:w="10" w:type="dxa"/>
          <w:left w:w="0" w:type="dxa"/>
          <w:right w:w="72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Tr="00CD488F">
        <w:trPr>
          <w:trHeight w:val="31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1" w:right="0" w:firstLine="0"/>
              <w:jc w:val="center"/>
            </w:pPr>
            <w:r w:rsidRPr="001252DE">
              <w:rPr>
                <w:b/>
                <w:color w:val="FF0000"/>
              </w:rPr>
              <w:lastRenderedPageBreak/>
              <w:t>ФЕВРАЛЬ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9" w:lineRule="auto"/>
              <w:ind w:left="51" w:right="0" w:firstLine="23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разгрома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советскими войсками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немецко-фашистских</w:t>
            </w:r>
            <w:proofErr w:type="gramEnd"/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8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вой</w:t>
            </w:r>
            <w:proofErr w:type="gramStart"/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ск в Ст</w:t>
            </w:r>
            <w:proofErr w:type="gramEnd"/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алинградской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битве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(2 февраля)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7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25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143" w:right="0" w:firstLine="0"/>
              <w:jc w:val="left"/>
            </w:pPr>
            <w:r w:rsidRPr="001252DE">
              <w:rPr>
                <w:sz w:val="20"/>
              </w:rPr>
              <w:t xml:space="preserve">ПОЗНАВАТЕЛЬНОЕ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80" w:right="0" w:firstLine="0"/>
              <w:jc w:val="center"/>
            </w:pPr>
            <w:r w:rsidRPr="001252DE">
              <w:rPr>
                <w:sz w:val="20"/>
              </w:rPr>
              <w:t xml:space="preserve">2 </w:t>
            </w:r>
            <w:proofErr w:type="spellStart"/>
            <w:r w:rsidRPr="001252DE">
              <w:rPr>
                <w:sz w:val="20"/>
              </w:rPr>
              <w:t>февраля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31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о </w:t>
            </w:r>
            <w:proofErr w:type="spellStart"/>
            <w:r w:rsidRPr="001252DE">
              <w:rPr>
                <w:sz w:val="20"/>
              </w:rPr>
              <w:t>памятной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дате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31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31"/>
              </w:numPr>
              <w:spacing w:after="0" w:line="259" w:lineRule="auto"/>
              <w:ind w:left="262" w:right="0" w:hanging="18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рисование</w:t>
            </w:r>
            <w:proofErr w:type="spellEnd"/>
            <w:proofErr w:type="gram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полученным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впечатлениям</w:t>
            </w:r>
            <w:proofErr w:type="spellEnd"/>
            <w:r w:rsidRPr="001252DE">
              <w:rPr>
                <w:sz w:val="20"/>
              </w:rPr>
              <w:t xml:space="preserve">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30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70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Тема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недели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>:</w:t>
            </w: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1" w:right="0" w:firstLine="0"/>
              <w:jc w:val="center"/>
            </w:pPr>
            <w:proofErr w:type="spellStart"/>
            <w:r w:rsidRPr="001252DE">
              <w:rPr>
                <w:b/>
                <w:sz w:val="20"/>
              </w:rPr>
              <w:t>Дружба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76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ДУХОВНО- НРАВСТВЕННОЕ, </w:t>
            </w:r>
          </w:p>
          <w:p w:rsidR="0065380F" w:rsidRDefault="0065380F" w:rsidP="00CD488F">
            <w:pPr>
              <w:spacing w:after="0" w:line="259" w:lineRule="auto"/>
              <w:ind w:left="62" w:right="0" w:firstLine="0"/>
              <w:jc w:val="center"/>
            </w:pPr>
            <w:r w:rsidRPr="001252DE">
              <w:rPr>
                <w:sz w:val="20"/>
              </w:rPr>
              <w:t xml:space="preserve">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6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80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32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февраля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32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proofErr w:type="gramStart"/>
            <w:r w:rsidRPr="001252DE">
              <w:rPr>
                <w:sz w:val="20"/>
              </w:rPr>
              <w:t>беседа</w:t>
            </w:r>
            <w:proofErr w:type="spellEnd"/>
            <w:proofErr w:type="gram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Кто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твой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друг</w:t>
            </w:r>
            <w:proofErr w:type="spellEnd"/>
            <w:r w:rsidRPr="001252DE">
              <w:rPr>
                <w:sz w:val="20"/>
              </w:rPr>
              <w:t xml:space="preserve">?»; </w:t>
            </w:r>
          </w:p>
          <w:p w:rsidR="0065380F" w:rsidRDefault="0065380F" w:rsidP="002744EB">
            <w:pPr>
              <w:numPr>
                <w:ilvl w:val="0"/>
                <w:numId w:val="32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художественной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32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обсуждение проблемной ситуации «Почему мы ссоримся?»;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разучивание стихов, песен и танцев дружбы;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изготовление подарков для друзей. </w:t>
            </w:r>
          </w:p>
        </w:tc>
      </w:tr>
      <w:tr w:rsidR="0065380F" w:rsidRPr="007E621F" w:rsidTr="00CD488F">
        <w:trPr>
          <w:trHeight w:val="92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15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Мы маленькие ученые </w:t>
            </w:r>
          </w:p>
          <w:p w:rsidR="0065380F" w:rsidRPr="007E621F" w:rsidRDefault="0065380F" w:rsidP="00CD488F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науки (8 февраля)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1" w:line="259" w:lineRule="auto"/>
              <w:ind w:left="80" w:right="0" w:firstLine="0"/>
              <w:jc w:val="center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32" w:right="0" w:firstLine="0"/>
              <w:jc w:val="left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февраля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307" w:right="243" w:hanging="307"/>
            </w:pPr>
            <w:r w:rsidRPr="001252DE">
              <w:rPr>
                <w:b/>
                <w:sz w:val="29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33"/>
              </w:numPr>
              <w:spacing w:after="16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проведение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опытов</w:t>
            </w:r>
            <w:proofErr w:type="spellEnd"/>
            <w:r w:rsidRPr="001252DE">
              <w:rPr>
                <w:sz w:val="20"/>
              </w:rPr>
              <w:t xml:space="preserve"> и </w:t>
            </w:r>
            <w:proofErr w:type="spellStart"/>
            <w:r w:rsidRPr="001252DE">
              <w:rPr>
                <w:sz w:val="20"/>
              </w:rPr>
              <w:t>экспериментов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33"/>
              </w:numPr>
              <w:spacing w:after="12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развивающего и познавательного видео; </w:t>
            </w:r>
          </w:p>
          <w:p w:rsidR="0065380F" w:rsidRPr="007E621F" w:rsidRDefault="0065380F" w:rsidP="002744EB">
            <w:pPr>
              <w:numPr>
                <w:ilvl w:val="0"/>
                <w:numId w:val="33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проект экспериментируем всей семьей, демонстрация опытов и экспериментов. </w:t>
            </w:r>
          </w:p>
        </w:tc>
      </w:tr>
      <w:tr w:rsidR="0065380F" w:rsidRPr="007E621F" w:rsidTr="00CD488F">
        <w:trPr>
          <w:trHeight w:val="93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79" w:lineRule="auto"/>
              <w:ind w:left="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Международный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книгодарения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(14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февраля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76" w:lineRule="auto"/>
              <w:ind w:left="0" w:right="0" w:firstLine="11"/>
              <w:jc w:val="center"/>
            </w:pPr>
            <w:r w:rsidRPr="001252DE">
              <w:rPr>
                <w:sz w:val="20"/>
              </w:rPr>
              <w:t xml:space="preserve">ДУХОВНО- НРАВСТВЕННОЕ, СОЦИАЛЬНОЕ,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37" w:right="0" w:firstLine="0"/>
              <w:jc w:val="left"/>
            </w:pPr>
            <w:r w:rsidRPr="001252DE">
              <w:rPr>
                <w:sz w:val="20"/>
              </w:rPr>
              <w:t xml:space="preserve">14 </w:t>
            </w:r>
            <w:proofErr w:type="spellStart"/>
            <w:r w:rsidRPr="001252DE">
              <w:rPr>
                <w:sz w:val="20"/>
              </w:rPr>
              <w:t>февраля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307" w:right="243" w:hanging="307"/>
            </w:pPr>
            <w:r w:rsidRPr="001252DE">
              <w:rPr>
                <w:b/>
                <w:sz w:val="29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4"/>
              </w:num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благотворительная акция «Книгу детям подарите!»; </w:t>
            </w:r>
          </w:p>
          <w:p w:rsidR="0065380F" w:rsidRPr="007E621F" w:rsidRDefault="0065380F" w:rsidP="002744EB">
            <w:pPr>
              <w:numPr>
                <w:ilvl w:val="0"/>
                <w:numId w:val="34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волонтерское движение старших дошкольников «Книжки, которые нас воспитали». </w:t>
            </w:r>
          </w:p>
        </w:tc>
      </w:tr>
      <w:tr w:rsidR="0065380F" w:rsidRPr="007E621F" w:rsidTr="00CD488F">
        <w:trPr>
          <w:trHeight w:val="34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2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4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8" w:lineRule="auto"/>
              <w:ind w:left="55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Защитники земли русской </w:t>
            </w:r>
          </w:p>
          <w:p w:rsidR="0065380F" w:rsidRPr="007E621F" w:rsidRDefault="0065380F" w:rsidP="00CD488F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3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защитника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21" w:right="0" w:firstLine="0"/>
              <w:jc w:val="left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Отечества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(23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февраля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5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40" w:right="73" w:hanging="14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две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недели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307" w:right="243" w:hanging="307"/>
            </w:pPr>
            <w:r w:rsidRPr="001252DE">
              <w:rPr>
                <w:b/>
                <w:sz w:val="29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2" w:line="274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«Наши защитники», «Богатыри», «Российские рода войск», «Мальчики – будущие мужчины» и др.; </w:t>
            </w:r>
          </w:p>
          <w:p w:rsidR="0065380F" w:rsidRDefault="0065380F" w:rsidP="002744EB">
            <w:pPr>
              <w:numPr>
                <w:ilvl w:val="0"/>
                <w:numId w:val="35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патриотической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35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рассматривание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энциклопедий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стихов, пословиц, песен о мужчинах, мужестве;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4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игры: «Армия», «Важное донесение», «Учение», «Оказание первой помощи»;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работа с </w:t>
            </w:r>
            <w:proofErr w:type="spellStart"/>
            <w:r w:rsidRPr="007E621F">
              <w:rPr>
                <w:sz w:val="20"/>
                <w:lang w:val="ru-RU"/>
              </w:rPr>
              <w:t>лэпбуком</w:t>
            </w:r>
            <w:proofErr w:type="spellEnd"/>
            <w:r w:rsidRPr="007E621F">
              <w:rPr>
                <w:sz w:val="20"/>
                <w:lang w:val="ru-RU"/>
              </w:rPr>
              <w:t xml:space="preserve">: тема «Богатыри»;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8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экскурсия в Центр юного патриота;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2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ТРИЗ «Если б не было мужчин»;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фотовыставка «Мой папа был солдатом»;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0" w:line="283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«Чудо мастерская» - изготовление поздравительных открыток для пап и дедушек; </w:t>
            </w:r>
          </w:p>
          <w:p w:rsidR="0065380F" w:rsidRPr="007E621F" w:rsidRDefault="0065380F" w:rsidP="002744EB">
            <w:pPr>
              <w:numPr>
                <w:ilvl w:val="0"/>
                <w:numId w:val="35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«Служу России» - приглашение отцов в группу для рассказа о годах службы в армии;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35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47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lastRenderedPageBreak/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«Мужество, доблесть и честь» - спортивное развлечение, совместное с отцами обучающихся. </w:t>
            </w:r>
          </w:p>
        </w:tc>
      </w:tr>
      <w:tr w:rsidR="0065380F" w:rsidTr="00CD488F">
        <w:trPr>
          <w:trHeight w:val="317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28" w:right="0" w:firstLine="0"/>
              <w:jc w:val="center"/>
            </w:pPr>
            <w:r w:rsidRPr="001252DE">
              <w:rPr>
                <w:b/>
                <w:color w:val="FF0000"/>
              </w:rPr>
              <w:t>МАРТ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RPr="007E621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8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30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Масленица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7" w:lineRule="auto"/>
              <w:ind w:left="0" w:right="0" w:firstLine="8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ДУХОВНО- НРАВСТВЕННОЕ, СОЦИАЛЬНОЕ, </w:t>
            </w:r>
          </w:p>
          <w:p w:rsidR="0065380F" w:rsidRPr="007E621F" w:rsidRDefault="0065380F" w:rsidP="00CD488F">
            <w:pPr>
              <w:spacing w:after="12" w:line="259" w:lineRule="auto"/>
              <w:ind w:left="39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ЭСТЕТИЧЕСКОЕ, </w:t>
            </w:r>
          </w:p>
          <w:p w:rsidR="0065380F" w:rsidRPr="007E621F" w:rsidRDefault="0065380F" w:rsidP="00CD488F">
            <w:pPr>
              <w:spacing w:after="2" w:line="259" w:lineRule="auto"/>
              <w:ind w:left="125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ФИЗКУЛЬТУРНОЕ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12" w:line="259" w:lineRule="auto"/>
              <w:ind w:left="38" w:right="0" w:firstLine="0"/>
              <w:jc w:val="center"/>
            </w:pPr>
            <w:r w:rsidRPr="001252DE">
              <w:rPr>
                <w:sz w:val="20"/>
              </w:rPr>
              <w:t xml:space="preserve">в </w:t>
            </w:r>
          </w:p>
          <w:p w:rsidR="0065380F" w:rsidRDefault="0065380F" w:rsidP="00CD488F">
            <w:pPr>
              <w:spacing w:after="0" w:line="259" w:lineRule="auto"/>
              <w:ind w:left="17" w:right="0" w:firstLine="0"/>
              <w:jc w:val="center"/>
            </w:pPr>
            <w:proofErr w:type="spellStart"/>
            <w:r w:rsidRPr="001252DE">
              <w:rPr>
                <w:sz w:val="20"/>
              </w:rPr>
              <w:t>зависимости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от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даты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36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беседа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Масленичные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гуляния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36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видео «Краткая история масленицы»; </w:t>
            </w:r>
          </w:p>
          <w:p w:rsidR="0065380F" w:rsidRPr="007E621F" w:rsidRDefault="0065380F" w:rsidP="002744EB">
            <w:pPr>
              <w:numPr>
                <w:ilvl w:val="0"/>
                <w:numId w:val="36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заучивание масленичных частушек,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песен;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рисование </w:t>
            </w:r>
            <w:proofErr w:type="gramStart"/>
            <w:r w:rsidRPr="007E621F">
              <w:rPr>
                <w:sz w:val="20"/>
                <w:lang w:val="ru-RU"/>
              </w:rPr>
              <w:t>по</w:t>
            </w:r>
            <w:proofErr w:type="gramEnd"/>
            <w:r w:rsidRPr="007E621F">
              <w:rPr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sz w:val="20"/>
                <w:lang w:val="ru-RU"/>
              </w:rPr>
              <w:t>полученным</w:t>
            </w:r>
            <w:proofErr w:type="gramEnd"/>
            <w:r w:rsidRPr="007E621F">
              <w:rPr>
                <w:sz w:val="20"/>
                <w:lang w:val="ru-RU"/>
              </w:rPr>
              <w:t xml:space="preserve"> впечатлением;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«Ай да, Масленица!» - гулянье. </w:t>
            </w:r>
          </w:p>
        </w:tc>
      </w:tr>
      <w:tr w:rsidR="0065380F" w:rsidRPr="007E621F" w:rsidTr="00CD488F">
        <w:trPr>
          <w:trHeight w:val="161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2" w:line="259" w:lineRule="auto"/>
              <w:ind w:left="3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3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А ну-ка, девочки! </w:t>
            </w:r>
          </w:p>
          <w:p w:rsidR="0065380F" w:rsidRPr="007E621F" w:rsidRDefault="0065380F" w:rsidP="00CD488F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8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Международный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женский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(8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марта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4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ВСЕ НАПРАВЛЕНИЯ ВОСПИТАНИЯ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77" w:right="0" w:firstLine="3"/>
              <w:jc w:val="left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марта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7"/>
              </w:numPr>
              <w:spacing w:after="0" w:line="277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«Мальчики-девочки: различия», «Поведение настоящих леди и джентльменов», «Профессии мужские, женские, общие»; </w:t>
            </w:r>
          </w:p>
          <w:p w:rsidR="0065380F" w:rsidRDefault="0065380F" w:rsidP="002744EB">
            <w:pPr>
              <w:numPr>
                <w:ilvl w:val="0"/>
                <w:numId w:val="37"/>
              </w:numPr>
              <w:spacing w:after="13" w:line="259" w:lineRule="auto"/>
              <w:ind w:left="81" w:right="0" w:firstLine="0"/>
              <w:jc w:val="left"/>
            </w:pPr>
            <w:r w:rsidRPr="001252DE">
              <w:rPr>
                <w:sz w:val="20"/>
              </w:rPr>
              <w:t>ТРИЗ «</w:t>
            </w:r>
            <w:proofErr w:type="spellStart"/>
            <w:r w:rsidRPr="001252DE">
              <w:rPr>
                <w:sz w:val="20"/>
              </w:rPr>
              <w:t>Мир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без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женщин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37"/>
              </w:numPr>
              <w:spacing w:after="1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пословиц, стихов, песен о женщинах и женственности; </w:t>
            </w:r>
          </w:p>
          <w:p w:rsidR="0065380F" w:rsidRPr="007E621F" w:rsidRDefault="0065380F" w:rsidP="002744EB">
            <w:pPr>
              <w:numPr>
                <w:ilvl w:val="0"/>
                <w:numId w:val="37"/>
              </w:numPr>
              <w:spacing w:after="8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фотовыставка «Наша женская половина семьи»; </w:t>
            </w:r>
          </w:p>
          <w:p w:rsidR="0065380F" w:rsidRPr="007E621F" w:rsidRDefault="0065380F" w:rsidP="002744EB">
            <w:pPr>
              <w:numPr>
                <w:ilvl w:val="0"/>
                <w:numId w:val="37"/>
              </w:numPr>
              <w:spacing w:after="5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«Чудо мастерская» - изготовление открыток-поздравлений к празднику; </w:t>
            </w:r>
          </w:p>
          <w:p w:rsidR="0065380F" w:rsidRPr="007E621F" w:rsidRDefault="0065380F" w:rsidP="002744EB">
            <w:pPr>
              <w:numPr>
                <w:ilvl w:val="0"/>
                <w:numId w:val="37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весенние утренники, посвященные Весне и Международному женскому дню.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3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75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Знаменитые люди России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7" w:line="259" w:lineRule="auto"/>
              <w:ind w:left="0" w:right="0" w:firstLine="0"/>
              <w:jc w:val="left"/>
            </w:pPr>
            <w:r w:rsidRPr="001252DE">
              <w:rPr>
                <w:b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77" w:right="0" w:firstLine="7"/>
              <w:jc w:val="left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марта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1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0" w:right="0" w:firstLine="0"/>
              <w:jc w:val="center"/>
            </w:pPr>
            <w:r w:rsidRPr="001252DE">
              <w:rPr>
                <w:sz w:val="20"/>
              </w:rPr>
              <w:t xml:space="preserve">5-7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8"/>
              </w:numPr>
              <w:spacing w:after="1" w:line="275" w:lineRule="auto"/>
              <w:ind w:left="81" w:right="165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«Знаменитые люди России» (детские писатели юбиляры, художники, композиторы, ученые, спортсмены и наши земляки); </w:t>
            </w:r>
          </w:p>
          <w:p w:rsidR="0065380F" w:rsidRPr="007E621F" w:rsidRDefault="0065380F" w:rsidP="002744EB">
            <w:pPr>
              <w:numPr>
                <w:ilvl w:val="0"/>
                <w:numId w:val="38"/>
              </w:numPr>
              <w:spacing w:after="0" w:line="259" w:lineRule="auto"/>
              <w:ind w:left="81" w:right="165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дидактического пособия;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просмотр познавательного видео;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рисование по впечатлениям.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3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Волшебный мир театра </w:t>
            </w:r>
          </w:p>
          <w:p w:rsidR="0065380F" w:rsidRPr="007E621F" w:rsidRDefault="0065380F" w:rsidP="00CD488F">
            <w:pPr>
              <w:spacing w:after="3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Всемирный день театра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(27 марта)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79" w:lineRule="auto"/>
              <w:ind w:left="0" w:right="0" w:firstLine="11"/>
              <w:jc w:val="center"/>
            </w:pPr>
            <w:r w:rsidRPr="001252DE">
              <w:rPr>
                <w:sz w:val="20"/>
              </w:rPr>
              <w:t xml:space="preserve">ДУХОВНО- НРАВСТВЕННОЕ, СОЦИАЛЬНОЕ, </w:t>
            </w:r>
          </w:p>
          <w:p w:rsidR="0065380F" w:rsidRDefault="0065380F" w:rsidP="00CD488F">
            <w:pPr>
              <w:spacing w:after="0" w:line="259" w:lineRule="auto"/>
              <w:ind w:left="36" w:right="0" w:firstLine="0"/>
              <w:jc w:val="center"/>
            </w:pPr>
            <w:r w:rsidRPr="001252DE">
              <w:rPr>
                <w:sz w:val="20"/>
              </w:rPr>
              <w:t xml:space="preserve">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sz w:val="20"/>
              </w:rPr>
              <w:t>две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недели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марта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39"/>
              </w:numPr>
              <w:spacing w:after="0" w:line="276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«Любите ли вы театр», «Какие театры бывают», «Правила поведения в театре, «Театральные профессии»; </w:t>
            </w:r>
          </w:p>
          <w:p w:rsidR="0065380F" w:rsidRPr="007E621F" w:rsidRDefault="0065380F" w:rsidP="002744EB">
            <w:pPr>
              <w:numPr>
                <w:ilvl w:val="0"/>
                <w:numId w:val="3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выбор репертуара для показа на Неделе театра; </w:t>
            </w:r>
          </w:p>
          <w:p w:rsidR="0065380F" w:rsidRPr="007E621F" w:rsidRDefault="0065380F" w:rsidP="002744EB">
            <w:pPr>
              <w:numPr>
                <w:ilvl w:val="0"/>
                <w:numId w:val="39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привлечение родителей (законных представителей) к участию в мероприятии; </w:t>
            </w:r>
          </w:p>
          <w:p w:rsidR="0065380F" w:rsidRPr="007E621F" w:rsidRDefault="0065380F" w:rsidP="002744EB">
            <w:pPr>
              <w:numPr>
                <w:ilvl w:val="0"/>
                <w:numId w:val="39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показ театральных детских и взрослых постановок «Волшебный мир театра». </w:t>
            </w:r>
          </w:p>
        </w:tc>
      </w:tr>
      <w:tr w:rsidR="0065380F" w:rsidRPr="007E621F" w:rsidTr="00CD488F">
        <w:trPr>
          <w:trHeight w:val="926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35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Физкультурный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8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42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88" w:right="0" w:hanging="26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в 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0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физкультурный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досуг на свежем воздухе. </w:t>
            </w:r>
          </w:p>
        </w:tc>
      </w:tr>
      <w:tr w:rsidR="0065380F" w:rsidTr="00CD488F">
        <w:trPr>
          <w:trHeight w:val="317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31" w:right="0" w:firstLine="0"/>
              <w:jc w:val="center"/>
            </w:pPr>
            <w:r w:rsidRPr="001252DE">
              <w:rPr>
                <w:b/>
                <w:color w:val="FF0000"/>
              </w:rPr>
              <w:t>АПРЕЛЬ</w:t>
            </w:r>
            <w:r w:rsidRPr="001252DE">
              <w:rPr>
                <w:b/>
              </w:rPr>
              <w:t xml:space="preserve"> </w:t>
            </w:r>
          </w:p>
        </w:tc>
      </w:tr>
      <w:tr w:rsidR="0065380F" w:rsidRPr="007E621F" w:rsidTr="00CD488F">
        <w:trPr>
          <w:trHeight w:val="115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3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33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Книголюбы </w:t>
            </w:r>
          </w:p>
          <w:p w:rsidR="0065380F" w:rsidRPr="007E621F" w:rsidRDefault="0065380F" w:rsidP="00CD488F">
            <w:pPr>
              <w:spacing w:after="3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Международный день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детской книги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13" w:line="259" w:lineRule="auto"/>
              <w:ind w:left="162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ПАТРИОТИЧЕСКОЕ, </w:t>
            </w:r>
          </w:p>
          <w:p w:rsidR="0065380F" w:rsidRPr="007E621F" w:rsidRDefault="0065380F" w:rsidP="00CD488F">
            <w:pPr>
              <w:spacing w:after="12" w:line="259" w:lineRule="auto"/>
              <w:ind w:left="129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ПОЗНАВАТЕЛЬНОЕ, </w:t>
            </w:r>
          </w:p>
          <w:p w:rsidR="0065380F" w:rsidRPr="007E621F" w:rsidRDefault="0065380F" w:rsidP="00CD488F">
            <w:pPr>
              <w:spacing w:after="12" w:line="259" w:lineRule="auto"/>
              <w:ind w:left="4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ТРУДОВОЕ </w:t>
            </w:r>
          </w:p>
          <w:p w:rsidR="0065380F" w:rsidRPr="007E621F" w:rsidRDefault="0065380F" w:rsidP="00CD488F">
            <w:pPr>
              <w:spacing w:after="0" w:line="259" w:lineRule="auto"/>
              <w:ind w:left="43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И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0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апреля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0"/>
              </w:numPr>
              <w:spacing w:after="0" w:line="282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</w:t>
            </w:r>
            <w:r w:rsidRPr="007E621F">
              <w:rPr>
                <w:sz w:val="20"/>
                <w:lang w:val="ru-RU"/>
              </w:rPr>
              <w:tab/>
              <w:t xml:space="preserve">«Мои </w:t>
            </w:r>
            <w:r w:rsidRPr="007E621F">
              <w:rPr>
                <w:sz w:val="20"/>
                <w:lang w:val="ru-RU"/>
              </w:rPr>
              <w:tab/>
              <w:t xml:space="preserve">любимые </w:t>
            </w:r>
            <w:r w:rsidRPr="007E621F">
              <w:rPr>
                <w:sz w:val="20"/>
                <w:lang w:val="ru-RU"/>
              </w:rPr>
              <w:tab/>
              <w:t xml:space="preserve">произведения», </w:t>
            </w:r>
            <w:r w:rsidRPr="007E621F">
              <w:rPr>
                <w:sz w:val="20"/>
                <w:lang w:val="ru-RU"/>
              </w:rPr>
              <w:tab/>
              <w:t xml:space="preserve">«Любимые </w:t>
            </w:r>
            <w:r w:rsidRPr="007E621F">
              <w:rPr>
                <w:sz w:val="20"/>
                <w:lang w:val="ru-RU"/>
              </w:rPr>
              <w:tab/>
              <w:t xml:space="preserve">авторы», </w:t>
            </w:r>
            <w:r w:rsidRPr="007E621F">
              <w:rPr>
                <w:sz w:val="20"/>
                <w:lang w:val="ru-RU"/>
              </w:rPr>
              <w:tab/>
              <w:t xml:space="preserve">профессия «Библиотекарь»; </w:t>
            </w:r>
          </w:p>
          <w:p w:rsidR="0065380F" w:rsidRPr="007E621F" w:rsidRDefault="0065380F" w:rsidP="002744EB">
            <w:pPr>
              <w:numPr>
                <w:ilvl w:val="0"/>
                <w:numId w:val="40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пословиц, загадок о мудрости книг; </w:t>
            </w:r>
          </w:p>
          <w:p w:rsidR="0065380F" w:rsidRDefault="0065380F" w:rsidP="002744EB">
            <w:pPr>
              <w:numPr>
                <w:ilvl w:val="0"/>
                <w:numId w:val="40"/>
              </w:numPr>
              <w:spacing w:after="6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трудовой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десант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Книжкина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больница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40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сюжетно-ролевая игра «Поход в библиотеку», «Книжный магазин»;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56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lastRenderedPageBreak/>
              <w:t xml:space="preserve">(2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апреля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41"/>
              </w:numPr>
              <w:spacing w:after="14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проектная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деятельность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Наша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библиотека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41"/>
              </w:numPr>
              <w:spacing w:after="8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акция «Читаем детям </w:t>
            </w:r>
            <w:proofErr w:type="gramStart"/>
            <w:r w:rsidRPr="007E621F">
              <w:rPr>
                <w:b/>
                <w:sz w:val="20"/>
                <w:lang w:val="ru-RU"/>
              </w:rPr>
              <w:t>в слух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41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экскурсия в сельскую библиотеку подготовительных групп. </w:t>
            </w:r>
          </w:p>
        </w:tc>
      </w:tr>
      <w:tr w:rsidR="0065380F" w:rsidRPr="007E621F" w:rsidTr="00CD488F">
        <w:trPr>
          <w:trHeight w:val="207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4" w:line="259" w:lineRule="auto"/>
              <w:ind w:left="56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Неделя здоровья </w:t>
            </w:r>
          </w:p>
          <w:p w:rsidR="0065380F" w:rsidRPr="007E621F" w:rsidRDefault="0065380F" w:rsidP="00CD488F">
            <w:pPr>
              <w:spacing w:after="11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3" w:lineRule="auto"/>
              <w:ind w:left="97" w:right="4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lang w:val="ru-RU"/>
              </w:rPr>
              <w:t>Всемирный день здоровья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6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</w:rPr>
              <w:t xml:space="preserve">(7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апреля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5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64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3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3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апреля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08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8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2"/>
              </w:numPr>
              <w:spacing w:after="0" w:line="27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беседы: «Движение – это жизнь!», «Свежий воздух и витамин</w:t>
            </w:r>
            <w:proofErr w:type="gramStart"/>
            <w:r w:rsidRPr="007E621F">
              <w:rPr>
                <w:sz w:val="20"/>
                <w:lang w:val="ru-RU"/>
              </w:rPr>
              <w:t xml:space="preserve"> Д</w:t>
            </w:r>
            <w:proofErr w:type="gramEnd"/>
            <w:r w:rsidRPr="007E621F">
              <w:rPr>
                <w:sz w:val="20"/>
                <w:lang w:val="ru-RU"/>
              </w:rPr>
              <w:t xml:space="preserve">», «Закаливание – это...»; </w:t>
            </w:r>
          </w:p>
          <w:p w:rsidR="0065380F" w:rsidRDefault="0065380F" w:rsidP="002744EB">
            <w:pPr>
              <w:numPr>
                <w:ilvl w:val="0"/>
                <w:numId w:val="42"/>
              </w:numPr>
              <w:spacing w:after="13" w:line="259" w:lineRule="auto"/>
              <w:ind w:left="81" w:right="0" w:firstLine="0"/>
              <w:jc w:val="left"/>
            </w:pPr>
            <w:r w:rsidRPr="001252DE">
              <w:rPr>
                <w:sz w:val="20"/>
              </w:rPr>
              <w:t xml:space="preserve">д/и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ЗОЖ; </w:t>
            </w:r>
          </w:p>
          <w:p w:rsidR="0065380F" w:rsidRPr="007E621F" w:rsidRDefault="0065380F" w:rsidP="002744EB">
            <w:pPr>
              <w:numPr>
                <w:ilvl w:val="0"/>
                <w:numId w:val="42"/>
              </w:numPr>
              <w:spacing w:after="9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«Магазин здоровья», «Центр подготовки космонавтов»; </w:t>
            </w:r>
          </w:p>
          <w:p w:rsidR="0065380F" w:rsidRDefault="0065380F" w:rsidP="002744EB">
            <w:pPr>
              <w:numPr>
                <w:ilvl w:val="0"/>
                <w:numId w:val="42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изучение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алгоритмов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памяток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2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чтение и заучивание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стихов по ЗОЖ; </w:t>
            </w:r>
          </w:p>
          <w:p w:rsidR="0065380F" w:rsidRPr="007E621F" w:rsidRDefault="0065380F" w:rsidP="002744EB">
            <w:pPr>
              <w:numPr>
                <w:ilvl w:val="0"/>
                <w:numId w:val="42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обсуждение проблемных ситуаций, ведущих к потере здоровья; </w:t>
            </w:r>
          </w:p>
          <w:p w:rsidR="0065380F" w:rsidRDefault="0065380F" w:rsidP="002744EB">
            <w:pPr>
              <w:numPr>
                <w:ilvl w:val="0"/>
                <w:numId w:val="42"/>
              </w:numPr>
              <w:spacing w:after="4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трудовой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десант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Чистая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площадка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42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спортивный праздник День здоровья «Весенний лучик здоровья». </w:t>
            </w:r>
          </w:p>
        </w:tc>
      </w:tr>
      <w:tr w:rsidR="0065380F" w:rsidRPr="007E621F" w:rsidTr="00CD488F">
        <w:trPr>
          <w:trHeight w:val="161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14" w:line="259" w:lineRule="auto"/>
              <w:ind w:left="56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64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Покорители неба </w:t>
            </w:r>
          </w:p>
          <w:p w:rsidR="0065380F" w:rsidRPr="007E621F" w:rsidRDefault="0065380F" w:rsidP="00CD488F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80" w:lineRule="auto"/>
              <w:ind w:left="45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lang w:val="ru-RU"/>
              </w:rPr>
              <w:t>Всемирный день авиации и космонавтики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0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</w:rPr>
              <w:t xml:space="preserve">(12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апреля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7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СОЦИАЛЬНОЕ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11" w:line="259" w:lineRule="auto"/>
              <w:ind w:left="58" w:right="0" w:firstLine="0"/>
              <w:jc w:val="center"/>
            </w:pPr>
            <w:proofErr w:type="spellStart"/>
            <w:r w:rsidRPr="001252DE">
              <w:rPr>
                <w:sz w:val="20"/>
              </w:rPr>
              <w:t>третья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4" w:right="0" w:firstLine="0"/>
              <w:jc w:val="center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апреля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7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8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3"/>
              </w:numPr>
              <w:spacing w:after="5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«Летчики и космонавты», «Мы в космосе - достижения нашей страны», «Юрий Гагарин»; </w:t>
            </w:r>
          </w:p>
          <w:p w:rsidR="0065380F" w:rsidRDefault="0065380F" w:rsidP="002744EB">
            <w:pPr>
              <w:numPr>
                <w:ilvl w:val="0"/>
                <w:numId w:val="43"/>
              </w:numPr>
              <w:spacing w:after="11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3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3"/>
              </w:numPr>
              <w:spacing w:after="1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сюжетно-ролевая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игра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Полетели</w:t>
            </w:r>
            <w:proofErr w:type="spellEnd"/>
            <w:r w:rsidRPr="001252DE">
              <w:rPr>
                <w:sz w:val="20"/>
              </w:rPr>
              <w:t xml:space="preserve">», </w:t>
            </w:r>
          </w:p>
          <w:p w:rsidR="0065380F" w:rsidRDefault="0065380F" w:rsidP="002744EB">
            <w:pPr>
              <w:numPr>
                <w:ilvl w:val="0"/>
                <w:numId w:val="43"/>
              </w:numPr>
              <w:spacing w:after="2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разучивание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песен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3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дидактические игры: «Солнечная система», ВКС. </w:t>
            </w:r>
          </w:p>
        </w:tc>
      </w:tr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b/>
                <w:color w:val="FF0000"/>
                <w:sz w:val="20"/>
              </w:rPr>
              <w:t>Пасха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17"/>
              <w:jc w:val="center"/>
            </w:pPr>
            <w:r w:rsidRPr="001252DE">
              <w:rPr>
                <w:sz w:val="20"/>
              </w:rPr>
              <w:t xml:space="preserve">ДУХОВНО- НРАВСТВЕННОЕ,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67" w:right="0" w:firstLine="0"/>
              <w:jc w:val="center"/>
            </w:pP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календарю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2" w:right="0" w:firstLine="0"/>
              <w:jc w:val="center"/>
            </w:pPr>
            <w:r w:rsidRPr="001252DE">
              <w:rPr>
                <w:sz w:val="20"/>
              </w:rPr>
              <w:t xml:space="preserve">5-7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1422" w:firstLine="0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sz w:val="20"/>
                <w:lang w:val="ru-RU"/>
              </w:rPr>
              <w:t>беседа</w:t>
            </w:r>
            <w:proofErr w:type="gramEnd"/>
            <w:r w:rsidRPr="007E621F">
              <w:rPr>
                <w:sz w:val="20"/>
                <w:lang w:val="ru-RU"/>
              </w:rPr>
              <w:t xml:space="preserve"> об истории и традиции празднования Великой Пасхи;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рисование на тему.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2" w:line="259" w:lineRule="auto"/>
              <w:ind w:left="56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118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Земля – наш общий дом </w:t>
            </w:r>
          </w:p>
          <w:p w:rsidR="0065380F" w:rsidRPr="007E621F" w:rsidRDefault="0065380F" w:rsidP="00CD488F">
            <w:pPr>
              <w:spacing w:after="28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72" w:right="0" w:hanging="398"/>
            </w:pPr>
            <w:proofErr w:type="spellStart"/>
            <w:r w:rsidRPr="001252DE">
              <w:rPr>
                <w:b/>
                <w:i/>
                <w:color w:val="FF0000"/>
                <w:sz w:val="20"/>
              </w:rPr>
              <w:t>Всемирный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земли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(22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апреля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hanging="8"/>
              <w:jc w:val="center"/>
            </w:pPr>
            <w:proofErr w:type="spellStart"/>
            <w:r w:rsidRPr="001252DE">
              <w:rPr>
                <w:sz w:val="20"/>
              </w:rPr>
              <w:t>четвертая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апреля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8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44"/>
              </w:numPr>
              <w:spacing w:after="8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развивающего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4"/>
              </w:numPr>
              <w:spacing w:after="14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бесед</w:t>
            </w:r>
            <w:proofErr w:type="gramStart"/>
            <w:r w:rsidRPr="007E621F">
              <w:rPr>
                <w:sz w:val="20"/>
                <w:lang w:val="ru-RU"/>
              </w:rPr>
              <w:t>ы-</w:t>
            </w:r>
            <w:proofErr w:type="gramEnd"/>
            <w:r w:rsidRPr="007E621F">
              <w:rPr>
                <w:sz w:val="20"/>
                <w:lang w:val="ru-RU"/>
              </w:rPr>
              <w:t xml:space="preserve"> рассуждения о природе, об экологии; </w:t>
            </w:r>
          </w:p>
          <w:p w:rsidR="0065380F" w:rsidRPr="007E621F" w:rsidRDefault="0065380F" w:rsidP="002744EB">
            <w:pPr>
              <w:numPr>
                <w:ilvl w:val="0"/>
                <w:numId w:val="44"/>
              </w:num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проблемные ситуации «Что было бы, если</w:t>
            </w:r>
            <w:proofErr w:type="gramStart"/>
            <w:r w:rsidRPr="007E621F">
              <w:rPr>
                <w:sz w:val="20"/>
                <w:lang w:val="ru-RU"/>
              </w:rPr>
              <w:t xml:space="preserve"> .</w:t>
            </w:r>
            <w:proofErr w:type="gramEnd"/>
            <w:r w:rsidRPr="007E621F">
              <w:rPr>
                <w:sz w:val="20"/>
                <w:lang w:val="ru-RU"/>
              </w:rPr>
              <w:t xml:space="preserve">.»; </w:t>
            </w:r>
          </w:p>
          <w:p w:rsidR="0065380F" w:rsidRPr="007E621F" w:rsidRDefault="0065380F" w:rsidP="002744EB">
            <w:pPr>
              <w:numPr>
                <w:ilvl w:val="0"/>
                <w:numId w:val="44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проект выставка детских творческих работ «Сохраним красоту первоцветов»;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викторина «Знатоки природы». </w:t>
            </w:r>
          </w:p>
        </w:tc>
      </w:tr>
      <w:tr w:rsidR="0065380F" w:rsidTr="00CD488F">
        <w:trPr>
          <w:trHeight w:val="317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53" w:right="0" w:firstLine="0"/>
              <w:jc w:val="center"/>
            </w:pPr>
            <w:r w:rsidRPr="001252DE">
              <w:rPr>
                <w:b/>
                <w:i/>
                <w:color w:val="FF0000"/>
              </w:rPr>
              <w:t>МАЙ</w:t>
            </w:r>
            <w:r w:rsidRPr="001252DE">
              <w:rPr>
                <w:b/>
                <w:i/>
              </w:rPr>
              <w:t xml:space="preserve"> </w:t>
            </w:r>
          </w:p>
        </w:tc>
      </w:tr>
      <w:tr w:rsidR="0065380F" w:rsidTr="00CD488F">
        <w:trPr>
          <w:trHeight w:val="1844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56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9" w:lineRule="auto"/>
              <w:ind w:left="18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Мы помним, мы гордимся! </w:t>
            </w:r>
          </w:p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441" w:right="345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Победы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(9 </w:t>
            </w:r>
            <w:proofErr w:type="spellStart"/>
            <w:r w:rsidRPr="001252DE">
              <w:rPr>
                <w:b/>
                <w:i/>
                <w:color w:val="FF0000"/>
                <w:sz w:val="20"/>
              </w:rPr>
              <w:t>мая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7" w:right="0" w:firstLine="0"/>
              <w:jc w:val="center"/>
            </w:pPr>
            <w:proofErr w:type="spellStart"/>
            <w:r w:rsidRPr="001252DE">
              <w:rPr>
                <w:sz w:val="20"/>
              </w:rPr>
              <w:t>первая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вторая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2" w:right="0" w:firstLine="0"/>
              <w:jc w:val="center"/>
            </w:pPr>
            <w:r w:rsidRPr="001252DE">
              <w:rPr>
                <w:sz w:val="20"/>
              </w:rPr>
              <w:t xml:space="preserve">5-7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45"/>
              </w:numPr>
              <w:spacing w:after="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произведений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5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заучивание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стихов</w:t>
            </w:r>
            <w:proofErr w:type="spellEnd"/>
            <w:r w:rsidRPr="001252DE">
              <w:rPr>
                <w:sz w:val="20"/>
              </w:rPr>
              <w:t xml:space="preserve"> и </w:t>
            </w:r>
            <w:proofErr w:type="spellStart"/>
            <w:r w:rsidRPr="001252DE">
              <w:rPr>
                <w:sz w:val="20"/>
              </w:rPr>
              <w:t>песен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5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познавательного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5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посещение Центра юного патриота: просмотр печатной продукции; </w:t>
            </w:r>
          </w:p>
          <w:p w:rsidR="0065380F" w:rsidRPr="007E621F" w:rsidRDefault="0065380F" w:rsidP="002744EB">
            <w:pPr>
              <w:numPr>
                <w:ilvl w:val="0"/>
                <w:numId w:val="45"/>
              </w:numPr>
              <w:spacing w:after="16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беседы: «Наш земляк – герой И.М. Макаренков», «Это страшное слов</w:t>
            </w:r>
            <w:proofErr w:type="gramStart"/>
            <w:r w:rsidRPr="007E621F">
              <w:rPr>
                <w:sz w:val="20"/>
                <w:lang w:val="ru-RU"/>
              </w:rPr>
              <w:t>о-</w:t>
            </w:r>
            <w:proofErr w:type="gramEnd"/>
            <w:r w:rsidRPr="007E621F">
              <w:rPr>
                <w:sz w:val="20"/>
                <w:lang w:val="ru-RU"/>
              </w:rPr>
              <w:t xml:space="preserve"> война», </w:t>
            </w:r>
          </w:p>
          <w:p w:rsidR="0065380F" w:rsidRPr="007E621F" w:rsidRDefault="0065380F" w:rsidP="00CD488F">
            <w:pPr>
              <w:spacing w:after="8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«Мой прадед/прабабушка прошли войну»; </w:t>
            </w:r>
          </w:p>
          <w:p w:rsidR="0065380F" w:rsidRDefault="0065380F" w:rsidP="002744EB">
            <w:pPr>
              <w:numPr>
                <w:ilvl w:val="0"/>
                <w:numId w:val="45"/>
              </w:numPr>
              <w:spacing w:after="4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рисование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5"/>
              </w:numPr>
              <w:spacing w:after="0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b/>
                <w:sz w:val="20"/>
              </w:rPr>
              <w:t>фотовыставка</w:t>
            </w:r>
            <w:proofErr w:type="spellEnd"/>
            <w:r w:rsidRPr="001252DE">
              <w:rPr>
                <w:b/>
                <w:sz w:val="20"/>
              </w:rPr>
              <w:t xml:space="preserve"> «</w:t>
            </w:r>
            <w:proofErr w:type="spellStart"/>
            <w:r w:rsidRPr="001252DE">
              <w:rPr>
                <w:b/>
                <w:sz w:val="20"/>
              </w:rPr>
              <w:t>Бессмертный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  <w:proofErr w:type="spellStart"/>
            <w:r w:rsidRPr="001252DE">
              <w:rPr>
                <w:b/>
                <w:sz w:val="20"/>
              </w:rPr>
              <w:t>полк</w:t>
            </w:r>
            <w:proofErr w:type="spellEnd"/>
            <w:r w:rsidRPr="001252DE">
              <w:rPr>
                <w:b/>
                <w:sz w:val="20"/>
              </w:rPr>
              <w:t xml:space="preserve">; </w:t>
            </w:r>
          </w:p>
        </w:tc>
      </w:tr>
    </w:tbl>
    <w:p w:rsidR="0065380F" w:rsidRDefault="0065380F" w:rsidP="0065380F">
      <w:pPr>
        <w:spacing w:after="0" w:line="259" w:lineRule="auto"/>
        <w:ind w:left="-1023" w:right="12306" w:firstLine="0"/>
        <w:jc w:val="left"/>
      </w:pPr>
      <w: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72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47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0" w:firstLine="0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торжественное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мероприятие «Мы помним, мы гордимся!» с возложением цветов к памятнику. </w:t>
            </w:r>
          </w:p>
        </w:tc>
      </w:tr>
      <w:tr w:rsidR="0065380F" w:rsidRPr="007E621F" w:rsidTr="00CD488F">
        <w:trPr>
          <w:trHeight w:val="70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0" w:line="259" w:lineRule="auto"/>
              <w:ind w:left="295" w:right="115" w:firstLine="195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Мы сажаем огород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455" w:right="0" w:hanging="329"/>
              <w:jc w:val="left"/>
            </w:pPr>
            <w:r w:rsidRPr="001252DE">
              <w:rPr>
                <w:sz w:val="20"/>
              </w:rPr>
              <w:t xml:space="preserve">ПОЗНАВАТЕЛЬНОЕ, ТРУДОВОЕ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14" w:line="259" w:lineRule="auto"/>
              <w:ind w:left="73" w:right="0" w:firstLine="0"/>
              <w:jc w:val="center"/>
            </w:pPr>
            <w:proofErr w:type="spellStart"/>
            <w:r w:rsidRPr="001252DE">
              <w:rPr>
                <w:sz w:val="20"/>
              </w:rPr>
              <w:t>третья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58" w:right="0" w:firstLine="0"/>
              <w:jc w:val="center"/>
            </w:pP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6"/>
              </w:numPr>
              <w:spacing w:after="9" w:line="259" w:lineRule="auto"/>
              <w:ind w:left="81" w:right="422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«Огородные истории», «От семени к плоду»; </w:t>
            </w:r>
          </w:p>
          <w:p w:rsidR="0065380F" w:rsidRPr="007E621F" w:rsidRDefault="0065380F" w:rsidP="002744EB">
            <w:pPr>
              <w:numPr>
                <w:ilvl w:val="0"/>
                <w:numId w:val="46"/>
              </w:numPr>
              <w:spacing w:after="0" w:line="259" w:lineRule="auto"/>
              <w:ind w:left="81" w:right="422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>/и «</w:t>
            </w:r>
            <w:proofErr w:type="gramStart"/>
            <w:r w:rsidRPr="007E621F">
              <w:rPr>
                <w:sz w:val="20"/>
                <w:lang w:val="ru-RU"/>
              </w:rPr>
              <w:t>Вершки</w:t>
            </w:r>
            <w:proofErr w:type="gramEnd"/>
            <w:r w:rsidRPr="007E621F">
              <w:rPr>
                <w:sz w:val="20"/>
                <w:lang w:val="ru-RU"/>
              </w:rPr>
              <w:t xml:space="preserve"> и корешки», «Овощи, фрукты, ягоды»; «Суп и компот»;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трудовой десант «Посев». </w:t>
            </w:r>
          </w:p>
        </w:tc>
      </w:tr>
      <w:tr w:rsidR="0065380F" w:rsidRPr="007E621F" w:rsidTr="00CD488F">
        <w:trPr>
          <w:trHeight w:val="161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8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u w:val="single" w:color="000000"/>
                <w:lang w:val="ru-RU"/>
              </w:rPr>
              <w:t>Тема недели:</w:t>
            </w: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Безопасность, превыше всего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7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7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sz w:val="20"/>
              </w:rPr>
              <w:t>познавательное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физическое</w:t>
            </w:r>
            <w:proofErr w:type="spellEnd"/>
            <w:r w:rsidRPr="001252DE">
              <w:rPr>
                <w:sz w:val="20"/>
              </w:rPr>
              <w:t xml:space="preserve"> и </w:t>
            </w:r>
            <w:proofErr w:type="spellStart"/>
            <w:r w:rsidRPr="001252DE">
              <w:rPr>
                <w:sz w:val="20"/>
              </w:rPr>
              <w:t>оздоровительное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40" w:right="0" w:firstLine="40"/>
              <w:jc w:val="left"/>
            </w:pPr>
            <w:proofErr w:type="spellStart"/>
            <w:r w:rsidRPr="001252DE">
              <w:rPr>
                <w:sz w:val="20"/>
              </w:rPr>
              <w:t>четвертая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неделя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7"/>
              </w:numPr>
              <w:spacing w:after="12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 по теме «Безопасное лето»; </w:t>
            </w:r>
          </w:p>
          <w:p w:rsidR="0065380F" w:rsidRDefault="0065380F" w:rsidP="002744EB">
            <w:pPr>
              <w:numPr>
                <w:ilvl w:val="0"/>
                <w:numId w:val="47"/>
              </w:numPr>
              <w:spacing w:after="9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произведений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тему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7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просмотр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развивающего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видео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7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обыгрывание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опасных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ситуаций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47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посещение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центра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Безопасность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47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сюжетно-ролевые игры «Один дома», «У меня зазвонил телефон», «Пожарники», «Скорая помощь» и др. </w:t>
            </w:r>
          </w:p>
        </w:tc>
      </w:tr>
      <w:tr w:rsidR="0065380F" w:rsidRPr="007E621F" w:rsidTr="00CD488F">
        <w:trPr>
          <w:trHeight w:val="93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proofErr w:type="spellStart"/>
            <w:r w:rsidRPr="001252DE">
              <w:rPr>
                <w:b/>
                <w:sz w:val="20"/>
                <w:u w:val="single" w:color="000000"/>
              </w:rPr>
              <w:t>Физкультурный</w:t>
            </w:r>
            <w:proofErr w:type="spellEnd"/>
            <w:r w:rsidRPr="001252DE">
              <w:rPr>
                <w:b/>
                <w:sz w:val="20"/>
                <w:u w:val="single" w:color="000000"/>
              </w:rPr>
              <w:t xml:space="preserve"> </w:t>
            </w:r>
            <w:proofErr w:type="spellStart"/>
            <w:r w:rsidRPr="001252DE">
              <w:rPr>
                <w:b/>
                <w:sz w:val="20"/>
                <w:u w:val="single" w:color="000000"/>
              </w:rPr>
              <w:t>досуг</w:t>
            </w:r>
            <w:proofErr w:type="spellEnd"/>
            <w:r w:rsidRPr="001252DE">
              <w:rPr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8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79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92" w:right="0" w:hanging="26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в 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физкультурный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досуг на свежем воздухе. </w:t>
            </w:r>
          </w:p>
        </w:tc>
      </w:tr>
      <w:tr w:rsidR="0065380F" w:rsidRPr="007E621F" w:rsidTr="00CD488F">
        <w:trPr>
          <w:trHeight w:val="31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2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Выпускной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114" w:right="0" w:firstLine="0"/>
              <w:jc w:val="left"/>
            </w:pPr>
            <w:r w:rsidRPr="001252DE">
              <w:rPr>
                <w:sz w:val="20"/>
              </w:rPr>
              <w:t xml:space="preserve">в </w:t>
            </w:r>
            <w:proofErr w:type="spellStart"/>
            <w:r w:rsidRPr="001252DE">
              <w:rPr>
                <w:sz w:val="20"/>
              </w:rPr>
              <w:t>конце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мая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утренник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«До свидания, детский сад!» </w:t>
            </w:r>
          </w:p>
        </w:tc>
      </w:tr>
      <w:tr w:rsidR="0065380F" w:rsidTr="00CD488F">
        <w:trPr>
          <w:trHeight w:val="317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b/>
                <w:i/>
                <w:color w:val="FF0000"/>
              </w:rPr>
              <w:t>ИЮНЬ</w:t>
            </w:r>
            <w:r w:rsidRPr="001252DE">
              <w:rPr>
                <w:b/>
                <w:i/>
              </w:rPr>
              <w:t xml:space="preserve"> </w:t>
            </w:r>
          </w:p>
        </w:tc>
      </w:tr>
      <w:tr w:rsidR="0065380F" w:rsidRPr="007E621F" w:rsidTr="00CD488F">
        <w:trPr>
          <w:trHeight w:val="47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661" w:right="26" w:hanging="410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защиты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детей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(1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июня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СОЦИАЛЬНАЯ, ЭСТЕТИЧЕСКАЯ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1 </w:t>
            </w:r>
            <w:proofErr w:type="spellStart"/>
            <w:r w:rsidRPr="001252DE">
              <w:rPr>
                <w:sz w:val="20"/>
              </w:rPr>
              <w:t>июня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праздник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на свежем воздухе «Пусть всегда будет солнце!» </w:t>
            </w:r>
          </w:p>
        </w:tc>
      </w:tr>
      <w:tr w:rsidR="0065380F" w:rsidRPr="007E621F" w:rsidTr="00CD488F">
        <w:trPr>
          <w:trHeight w:val="138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15" w:line="259" w:lineRule="auto"/>
              <w:ind w:left="7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русского языка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73" w:right="0" w:firstLine="0"/>
              <w:jc w:val="center"/>
              <w:rPr>
                <w:lang w:val="ru-RU"/>
              </w:rPr>
            </w:pPr>
            <w:proofErr w:type="gramStart"/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(День рождения </w:t>
            </w:r>
            <w:proofErr w:type="gramEnd"/>
          </w:p>
          <w:p w:rsidR="0065380F" w:rsidRPr="007E621F" w:rsidRDefault="0065380F" w:rsidP="00CD488F">
            <w:pPr>
              <w:spacing w:after="5" w:line="259" w:lineRule="auto"/>
              <w:ind w:left="12" w:right="0" w:firstLine="0"/>
              <w:jc w:val="center"/>
              <w:rPr>
                <w:lang w:val="ru-RU"/>
              </w:rPr>
            </w:pPr>
            <w:proofErr w:type="gramStart"/>
            <w:r w:rsidRPr="007E621F">
              <w:rPr>
                <w:b/>
                <w:i/>
                <w:color w:val="FF0000"/>
                <w:sz w:val="20"/>
                <w:lang w:val="ru-RU"/>
              </w:rPr>
              <w:t>А. С. Пушкина)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  <w:proofErr w:type="gramEnd"/>
          </w:p>
          <w:p w:rsidR="0065380F" w:rsidRDefault="0065380F" w:rsidP="00CD488F">
            <w:pPr>
              <w:spacing w:after="0" w:line="259" w:lineRule="auto"/>
              <w:ind w:left="71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(6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июня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62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r w:rsidRPr="001252DE">
              <w:rPr>
                <w:sz w:val="20"/>
              </w:rPr>
              <w:t xml:space="preserve">ПОЗНАВАТЕЛЬНОЕ, ЭСТЕТИЧЕСКОЕ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6 </w:t>
            </w:r>
            <w:proofErr w:type="spellStart"/>
            <w:r w:rsidRPr="001252DE">
              <w:rPr>
                <w:sz w:val="20"/>
              </w:rPr>
              <w:t>июня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23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48"/>
              </w:numPr>
              <w:spacing w:after="13" w:line="259" w:lineRule="auto"/>
              <w:ind w:left="81" w:right="161" w:firstLine="0"/>
              <w:jc w:val="left"/>
            </w:pPr>
            <w:proofErr w:type="spellStart"/>
            <w:r w:rsidRPr="001252DE">
              <w:rPr>
                <w:sz w:val="20"/>
              </w:rPr>
              <w:t>чтение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художественной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литературы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48"/>
              </w:numPr>
              <w:spacing w:after="6"/>
              <w:ind w:left="81" w:right="161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 о произведениях А.С. Пушкина и других русских писателей и поэтов;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sz w:val="20"/>
                <w:lang w:val="ru-RU"/>
              </w:rPr>
              <w:t xml:space="preserve">речевые игры; </w:t>
            </w:r>
          </w:p>
          <w:p w:rsidR="0065380F" w:rsidRPr="007E621F" w:rsidRDefault="0065380F" w:rsidP="002744EB">
            <w:pPr>
              <w:numPr>
                <w:ilvl w:val="0"/>
                <w:numId w:val="48"/>
              </w:numPr>
              <w:spacing w:after="16" w:line="259" w:lineRule="auto"/>
              <w:ind w:left="81" w:right="161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просмотр мультфильмов по произведениям А.С. Пушкина; </w:t>
            </w:r>
          </w:p>
          <w:p w:rsidR="0065380F" w:rsidRPr="007E621F" w:rsidRDefault="0065380F" w:rsidP="002744EB">
            <w:pPr>
              <w:numPr>
                <w:ilvl w:val="0"/>
                <w:numId w:val="48"/>
              </w:numPr>
              <w:spacing w:after="0" w:line="259" w:lineRule="auto"/>
              <w:ind w:left="81" w:right="161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рисование по произведениям русских писателей;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викторина «Мой родной язык». </w:t>
            </w:r>
          </w:p>
        </w:tc>
      </w:tr>
      <w:tr w:rsidR="0065380F" w:rsidRPr="007E621F" w:rsidTr="00CD488F">
        <w:trPr>
          <w:trHeight w:val="116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3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3" w:line="259" w:lineRule="auto"/>
              <w:ind w:left="71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День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России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4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(12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июня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90" w:lineRule="auto"/>
              <w:ind w:left="177" w:right="113" w:hanging="177"/>
            </w:pPr>
            <w:r w:rsidRPr="001252DE">
              <w:rPr>
                <w:b/>
                <w:sz w:val="29"/>
              </w:rPr>
              <w:t xml:space="preserve"> </w:t>
            </w: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кануне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12 </w:t>
            </w:r>
            <w:proofErr w:type="spellStart"/>
            <w:r w:rsidRPr="001252DE">
              <w:rPr>
                <w:sz w:val="20"/>
              </w:rPr>
              <w:t>июня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3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49"/>
              </w:numPr>
              <w:spacing w:after="8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«Какая моя – Россия?», «Государственные символы страны и народные»; </w:t>
            </w:r>
          </w:p>
          <w:p w:rsidR="0065380F" w:rsidRPr="007E621F" w:rsidRDefault="0065380F" w:rsidP="002744EB">
            <w:pPr>
              <w:numPr>
                <w:ilvl w:val="0"/>
                <w:numId w:val="49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заучивание стихов, песен о Родине; </w:t>
            </w:r>
          </w:p>
          <w:p w:rsidR="0065380F" w:rsidRPr="007E621F" w:rsidRDefault="0065380F" w:rsidP="002744EB">
            <w:pPr>
              <w:numPr>
                <w:ilvl w:val="0"/>
                <w:numId w:val="49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чтение художественной литературы по теме;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выставка рисунков «Уголки моей России»;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викторина «Россия-родина моя!». </w:t>
            </w:r>
          </w:p>
        </w:tc>
      </w:tr>
      <w:tr w:rsidR="0065380F" w:rsidRPr="007E621F" w:rsidTr="00CD488F">
        <w:trPr>
          <w:trHeight w:val="93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76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Веселый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рюкзачок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Туристическая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прогулка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188" w:right="0" w:hanging="26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в 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5-6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,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50"/>
              </w:numPr>
              <w:spacing w:after="0" w:line="275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«Туризм – это вид активного отдыха», «Виды туризма», «Правила безопасности и ориентировки на местности», «Правила гигиены на прогулке», </w:t>
            </w:r>
          </w:p>
          <w:p w:rsidR="0065380F" w:rsidRPr="007E621F" w:rsidRDefault="0065380F" w:rsidP="00CD488F">
            <w:pPr>
              <w:spacing w:after="6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«Природа и культура родного края»; </w:t>
            </w:r>
          </w:p>
          <w:p w:rsidR="0065380F" w:rsidRPr="007E621F" w:rsidRDefault="0065380F" w:rsidP="002744EB">
            <w:pPr>
              <w:numPr>
                <w:ilvl w:val="0"/>
                <w:numId w:val="50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«Собери рюкзак», «Построй маршрут»; «Оденься по погоде»; </w:t>
            </w:r>
          </w:p>
        </w:tc>
      </w:tr>
    </w:tbl>
    <w:p w:rsidR="0065380F" w:rsidRPr="007E621F" w:rsidRDefault="0065380F" w:rsidP="0065380F">
      <w:pPr>
        <w:spacing w:after="0" w:line="259" w:lineRule="auto"/>
        <w:ind w:left="-1023" w:right="12306" w:firstLine="0"/>
        <w:jc w:val="left"/>
        <w:rPr>
          <w:lang w:val="ru-RU"/>
        </w:rPr>
      </w:pPr>
      <w:r w:rsidRPr="007E621F">
        <w:rPr>
          <w:lang w:val="ru-RU"/>
        </w:rPr>
        <w:br w:type="page"/>
      </w:r>
    </w:p>
    <w:tbl>
      <w:tblPr>
        <w:tblpPr w:vertAnchor="text" w:tblpX="120"/>
        <w:tblOverlap w:val="never"/>
        <w:tblW w:w="14745" w:type="dxa"/>
        <w:tblCellMar>
          <w:top w:w="6" w:type="dxa"/>
          <w:left w:w="0" w:type="dxa"/>
          <w:right w:w="72" w:type="dxa"/>
        </w:tblCellMar>
        <w:tblLook w:val="04A0"/>
      </w:tblPr>
      <w:tblGrid>
        <w:gridCol w:w="2477"/>
        <w:gridCol w:w="2233"/>
        <w:gridCol w:w="1291"/>
        <w:gridCol w:w="1080"/>
        <w:gridCol w:w="7664"/>
      </w:tblGrid>
      <w:tr w:rsidR="0065380F" w:rsidRPr="007E621F" w:rsidTr="00CD488F">
        <w:trPr>
          <w:trHeight w:val="47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lastRenderedPageBreak/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81" w:right="0" w:firstLine="0"/>
              <w:rPr>
                <w:lang w:val="ru-RU"/>
              </w:rPr>
            </w:pP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proofErr w:type="gramStart"/>
            <w:r w:rsidRPr="007E621F">
              <w:rPr>
                <w:b/>
                <w:sz w:val="20"/>
                <w:lang w:val="ru-RU"/>
              </w:rPr>
              <w:t>туристическая</w:t>
            </w:r>
            <w:proofErr w:type="gramEnd"/>
            <w:r w:rsidRPr="007E621F">
              <w:rPr>
                <w:b/>
                <w:sz w:val="20"/>
                <w:lang w:val="ru-RU"/>
              </w:rPr>
              <w:t xml:space="preserve"> прогулка с остановкой в Александровском парке «В поисках впечатлений» - изучаем достопримечательности поселка. </w:t>
            </w:r>
          </w:p>
        </w:tc>
      </w:tr>
      <w:tr w:rsidR="0065380F" w:rsidTr="00CD488F">
        <w:trPr>
          <w:trHeight w:val="317"/>
        </w:trPr>
        <w:tc>
          <w:tcPr>
            <w:tcW w:w="4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5380F" w:rsidRPr="007E621F" w:rsidRDefault="0065380F" w:rsidP="00CD488F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5380F" w:rsidRPr="007E621F" w:rsidRDefault="0065380F" w:rsidP="00CD488F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7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761" w:right="0" w:firstLine="0"/>
              <w:jc w:val="left"/>
            </w:pPr>
            <w:r w:rsidRPr="001252DE">
              <w:rPr>
                <w:b/>
                <w:i/>
                <w:color w:val="FF0000"/>
              </w:rPr>
              <w:t>ИЮЛЬ</w:t>
            </w:r>
            <w:r w:rsidRPr="001252DE">
              <w:rPr>
                <w:b/>
                <w:i/>
              </w:rPr>
              <w:t xml:space="preserve"> </w:t>
            </w:r>
          </w:p>
        </w:tc>
      </w:tr>
      <w:tr w:rsidR="0065380F" w:rsidRPr="007E621F" w:rsidTr="00CD488F">
        <w:trPr>
          <w:trHeight w:val="115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9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«День семья, любви и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верности»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0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(8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июля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7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29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9" w:right="0" w:firstLine="0"/>
              <w:jc w:val="center"/>
            </w:pPr>
            <w:r w:rsidRPr="001252DE">
              <w:rPr>
                <w:sz w:val="20"/>
              </w:rPr>
              <w:t xml:space="preserve">8 </w:t>
            </w:r>
            <w:proofErr w:type="spellStart"/>
            <w:r w:rsidRPr="001252DE">
              <w:rPr>
                <w:sz w:val="20"/>
              </w:rPr>
              <w:t>июля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4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51"/>
              </w:num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>беседы: «Моя семья», «</w:t>
            </w:r>
            <w:proofErr w:type="gramStart"/>
            <w:r w:rsidRPr="007E621F">
              <w:rPr>
                <w:sz w:val="20"/>
                <w:lang w:val="ru-RU"/>
              </w:rPr>
              <w:t>Кто</w:t>
            </w:r>
            <w:proofErr w:type="gramEnd"/>
            <w:r w:rsidRPr="007E621F">
              <w:rPr>
                <w:sz w:val="20"/>
                <w:lang w:val="ru-RU"/>
              </w:rPr>
              <w:t xml:space="preserve"> чем занят», «Наши праздники», «Наши традиции»; </w:t>
            </w:r>
          </w:p>
          <w:p w:rsidR="0065380F" w:rsidRDefault="0065380F" w:rsidP="002744EB">
            <w:pPr>
              <w:numPr>
                <w:ilvl w:val="0"/>
                <w:numId w:val="51"/>
              </w:numPr>
              <w:spacing w:after="13" w:line="259" w:lineRule="auto"/>
              <w:ind w:left="81" w:right="0" w:firstLine="0"/>
              <w:jc w:val="left"/>
            </w:pPr>
            <w:proofErr w:type="spellStart"/>
            <w:r w:rsidRPr="001252DE">
              <w:rPr>
                <w:sz w:val="20"/>
              </w:rPr>
              <w:t>составление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генеалогического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древа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семьи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51"/>
              </w:num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разучивание загадок, стихов,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поговорок, песен по теме; </w:t>
            </w:r>
          </w:p>
          <w:p w:rsidR="0065380F" w:rsidRPr="007E621F" w:rsidRDefault="0065380F" w:rsidP="002744EB">
            <w:pPr>
              <w:numPr>
                <w:ilvl w:val="0"/>
                <w:numId w:val="51"/>
              </w:num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рисование и организация выставки рисунков «Моя дружная семья»;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спортивный досуг на воздухе «Вместе с папой, вместе с мамой». </w:t>
            </w:r>
          </w:p>
        </w:tc>
      </w:tr>
      <w:tr w:rsidR="0065380F" w:rsidTr="00CD488F">
        <w:trPr>
          <w:trHeight w:val="317"/>
        </w:trPr>
        <w:tc>
          <w:tcPr>
            <w:tcW w:w="4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5380F" w:rsidRPr="007E621F" w:rsidRDefault="0065380F" w:rsidP="00CD488F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5380F" w:rsidRPr="007E621F" w:rsidRDefault="0065380F" w:rsidP="00CD488F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7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687" w:right="0" w:firstLine="0"/>
              <w:jc w:val="left"/>
            </w:pPr>
            <w:r w:rsidRPr="001252DE">
              <w:rPr>
                <w:b/>
                <w:i/>
                <w:color w:val="FF0000"/>
              </w:rPr>
              <w:t>АВГУСТ</w:t>
            </w:r>
            <w:r w:rsidRPr="001252DE">
              <w:rPr>
                <w:b/>
                <w:i/>
              </w:rPr>
              <w:t xml:space="preserve"> </w:t>
            </w:r>
          </w:p>
        </w:tc>
      </w:tr>
      <w:tr w:rsidR="0065380F" w:rsidRPr="007E621F" w:rsidTr="00CD488F">
        <w:trPr>
          <w:trHeight w:val="1849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7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5" w:line="259" w:lineRule="auto"/>
              <w:ind w:left="71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физкультурника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77" w:right="0" w:firstLine="0"/>
              <w:jc w:val="center"/>
              <w:rPr>
                <w:lang w:val="ru-RU"/>
              </w:rPr>
            </w:pP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(вторая суббота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августа)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127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79" w:right="0" w:firstLine="0"/>
              <w:jc w:val="center"/>
            </w:pPr>
            <w:r w:rsidRPr="001252DE">
              <w:rPr>
                <w:sz w:val="20"/>
              </w:rPr>
              <w:t xml:space="preserve">ФИЗИЧЕСКОЕ И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r w:rsidRPr="001252DE">
              <w:rPr>
                <w:sz w:val="20"/>
              </w:rPr>
              <w:t xml:space="preserve">ОЗДОРОВИТЕЛЬНОЕ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26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252DE">
              <w:rPr>
                <w:sz w:val="20"/>
              </w:rPr>
              <w:t>на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кануне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праздника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1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5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3" w:right="0" w:firstLine="0"/>
              <w:jc w:val="center"/>
            </w:pPr>
            <w:proofErr w:type="spellStart"/>
            <w:r w:rsidRPr="001252DE">
              <w:rPr>
                <w:sz w:val="20"/>
              </w:rPr>
              <w:t>все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2744EB">
            <w:pPr>
              <w:numPr>
                <w:ilvl w:val="0"/>
                <w:numId w:val="52"/>
              </w:numPr>
              <w:spacing w:after="13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беседы</w:t>
            </w:r>
            <w:proofErr w:type="spellEnd"/>
            <w:r w:rsidRPr="001252DE">
              <w:rPr>
                <w:sz w:val="20"/>
              </w:rPr>
              <w:t xml:space="preserve"> о ЗОЖ; </w:t>
            </w:r>
          </w:p>
          <w:p w:rsidR="0065380F" w:rsidRDefault="0065380F" w:rsidP="002744EB">
            <w:pPr>
              <w:numPr>
                <w:ilvl w:val="0"/>
                <w:numId w:val="52"/>
              </w:numPr>
              <w:spacing w:after="8" w:line="259" w:lineRule="auto"/>
              <w:ind w:left="262" w:right="0" w:hanging="180"/>
              <w:jc w:val="left"/>
            </w:pPr>
            <w:r w:rsidRPr="001252DE">
              <w:rPr>
                <w:sz w:val="20"/>
              </w:rPr>
              <w:t xml:space="preserve">д/и </w:t>
            </w:r>
            <w:proofErr w:type="spellStart"/>
            <w:r w:rsidRPr="001252DE">
              <w:rPr>
                <w:sz w:val="20"/>
              </w:rPr>
              <w:t>по</w:t>
            </w:r>
            <w:proofErr w:type="spellEnd"/>
            <w:r w:rsidRPr="001252DE">
              <w:rPr>
                <w:sz w:val="20"/>
              </w:rPr>
              <w:t xml:space="preserve"> ЗОЖ; </w:t>
            </w:r>
          </w:p>
          <w:p w:rsidR="0065380F" w:rsidRDefault="0065380F" w:rsidP="002744EB">
            <w:pPr>
              <w:numPr>
                <w:ilvl w:val="0"/>
                <w:numId w:val="52"/>
              </w:numPr>
              <w:spacing w:after="9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сюжетно-ролевые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игры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Default="0065380F" w:rsidP="002744EB">
            <w:pPr>
              <w:numPr>
                <w:ilvl w:val="0"/>
                <w:numId w:val="52"/>
              </w:numPr>
              <w:spacing w:after="9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изучение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алгоритмов</w:t>
            </w:r>
            <w:proofErr w:type="spellEnd"/>
            <w:r w:rsidRPr="001252DE">
              <w:rPr>
                <w:sz w:val="20"/>
              </w:rPr>
              <w:t xml:space="preserve">, </w:t>
            </w:r>
            <w:proofErr w:type="spellStart"/>
            <w:r w:rsidRPr="001252DE">
              <w:rPr>
                <w:sz w:val="20"/>
              </w:rPr>
              <w:t>памяток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52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чтение и заучивание </w:t>
            </w:r>
            <w:proofErr w:type="spellStart"/>
            <w:r w:rsidRPr="007E621F">
              <w:rPr>
                <w:sz w:val="20"/>
                <w:lang w:val="ru-RU"/>
              </w:rPr>
              <w:t>потешек</w:t>
            </w:r>
            <w:proofErr w:type="spellEnd"/>
            <w:r w:rsidRPr="007E621F">
              <w:rPr>
                <w:sz w:val="20"/>
                <w:lang w:val="ru-RU"/>
              </w:rPr>
              <w:t xml:space="preserve">, стихов по ЗОЖ; </w:t>
            </w:r>
          </w:p>
          <w:p w:rsidR="0065380F" w:rsidRPr="007E621F" w:rsidRDefault="0065380F" w:rsidP="002744EB">
            <w:pPr>
              <w:numPr>
                <w:ilvl w:val="0"/>
                <w:numId w:val="52"/>
              </w:numPr>
              <w:spacing w:after="13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обсуждение проблемных ситуаций, ведущих к потере здоровья; </w:t>
            </w:r>
          </w:p>
          <w:p w:rsidR="0065380F" w:rsidRDefault="0065380F" w:rsidP="002744EB">
            <w:pPr>
              <w:numPr>
                <w:ilvl w:val="0"/>
                <w:numId w:val="52"/>
              </w:numPr>
              <w:spacing w:after="8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трудовой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десант</w:t>
            </w:r>
            <w:proofErr w:type="spellEnd"/>
            <w:r w:rsidRPr="001252DE">
              <w:rPr>
                <w:sz w:val="20"/>
              </w:rPr>
              <w:t xml:space="preserve"> «</w:t>
            </w:r>
            <w:proofErr w:type="spellStart"/>
            <w:r w:rsidRPr="001252DE">
              <w:rPr>
                <w:sz w:val="20"/>
              </w:rPr>
              <w:t>Чистая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площадка</w:t>
            </w:r>
            <w:proofErr w:type="spellEnd"/>
            <w:r w:rsidRPr="001252DE">
              <w:rPr>
                <w:sz w:val="20"/>
              </w:rPr>
              <w:t xml:space="preserve">»; </w:t>
            </w:r>
          </w:p>
          <w:p w:rsidR="0065380F" w:rsidRPr="007E621F" w:rsidRDefault="0065380F" w:rsidP="002744EB">
            <w:pPr>
              <w:numPr>
                <w:ilvl w:val="0"/>
                <w:numId w:val="52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спортивный праздник летний День здоровья «Быстрее, выше, сильнее». </w:t>
            </w:r>
          </w:p>
        </w:tc>
      </w:tr>
      <w:tr w:rsidR="0065380F" w:rsidRPr="007E621F" w:rsidTr="00CD488F">
        <w:trPr>
          <w:trHeight w:val="932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proofErr w:type="gramStart"/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День государственного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флага Российской</w:t>
            </w:r>
            <w:r w:rsidRPr="007E621F">
              <w:rPr>
                <w:b/>
                <w:i/>
                <w:color w:val="FF0000"/>
                <w:sz w:val="20"/>
                <w:lang w:val="ru-RU"/>
              </w:rPr>
              <w:t xml:space="preserve"> </w:t>
            </w:r>
            <w:r w:rsidRPr="007E621F">
              <w:rPr>
                <w:b/>
                <w:i/>
                <w:color w:val="FF0000"/>
                <w:sz w:val="20"/>
                <w:u w:val="single" w:color="FF0000"/>
                <w:lang w:val="ru-RU"/>
              </w:rPr>
              <w:t>Федерации)</w:t>
            </w:r>
            <w:r w:rsidRPr="007E621F">
              <w:rPr>
                <w:b/>
                <w:i/>
                <w:sz w:val="20"/>
                <w:lang w:val="ru-RU"/>
              </w:rPr>
              <w:t xml:space="preserve"> </w:t>
            </w:r>
            <w:proofErr w:type="gramEnd"/>
          </w:p>
          <w:p w:rsidR="0065380F" w:rsidRDefault="0065380F" w:rsidP="00CD488F">
            <w:pPr>
              <w:spacing w:after="0" w:line="259" w:lineRule="auto"/>
              <w:ind w:left="74" w:right="0" w:firstLine="0"/>
              <w:jc w:val="center"/>
            </w:pPr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(22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августа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)</w:t>
            </w:r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18" w:line="259" w:lineRule="auto"/>
              <w:ind w:left="0" w:right="0" w:firstLine="0"/>
              <w:jc w:val="left"/>
            </w:pPr>
            <w:r w:rsidRPr="001252DE">
              <w:rPr>
                <w:b/>
                <w:sz w:val="19"/>
              </w:rPr>
              <w:t xml:space="preserve"> </w:t>
            </w:r>
          </w:p>
          <w:p w:rsidR="0065380F" w:rsidRDefault="0065380F" w:rsidP="00CD488F">
            <w:pPr>
              <w:spacing w:after="13" w:line="259" w:lineRule="auto"/>
              <w:ind w:left="125" w:right="0" w:firstLine="0"/>
              <w:jc w:val="left"/>
            </w:pPr>
            <w:r w:rsidRPr="001252DE">
              <w:rPr>
                <w:sz w:val="20"/>
              </w:rPr>
              <w:t xml:space="preserve">ПАТРИОТИЧЕСКОЕ, </w:t>
            </w:r>
          </w:p>
          <w:p w:rsidR="0065380F" w:rsidRDefault="0065380F" w:rsidP="00CD488F">
            <w:pPr>
              <w:spacing w:after="0" w:line="259" w:lineRule="auto"/>
              <w:ind w:left="143" w:right="0" w:firstLine="0"/>
              <w:jc w:val="left"/>
            </w:pPr>
            <w:r w:rsidRPr="001252DE">
              <w:rPr>
                <w:sz w:val="20"/>
              </w:rPr>
              <w:t xml:space="preserve">ПОЗНАВАТЕЛЬНОЕ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66" w:right="0" w:firstLine="0"/>
              <w:jc w:val="center"/>
            </w:pPr>
            <w:r w:rsidRPr="001252DE">
              <w:rPr>
                <w:sz w:val="20"/>
              </w:rPr>
              <w:t xml:space="preserve">22 </w:t>
            </w:r>
            <w:proofErr w:type="spellStart"/>
            <w:r w:rsidRPr="001252DE">
              <w:rPr>
                <w:sz w:val="20"/>
              </w:rPr>
              <w:t>августа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9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3-7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53"/>
              </w:numPr>
              <w:spacing w:after="12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беседа о государственном символе страны – Флаге; </w:t>
            </w:r>
          </w:p>
          <w:p w:rsidR="0065380F" w:rsidRPr="007E621F" w:rsidRDefault="0065380F" w:rsidP="002744EB">
            <w:pPr>
              <w:numPr>
                <w:ilvl w:val="0"/>
                <w:numId w:val="53"/>
              </w:numPr>
              <w:spacing w:after="8" w:line="259" w:lineRule="auto"/>
              <w:ind w:left="262" w:right="0" w:hanging="180"/>
              <w:jc w:val="left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«Найди флаг России», «Три полоски»; </w:t>
            </w:r>
          </w:p>
          <w:p w:rsidR="0065380F" w:rsidRDefault="0065380F" w:rsidP="002744EB">
            <w:pPr>
              <w:numPr>
                <w:ilvl w:val="0"/>
                <w:numId w:val="53"/>
              </w:numPr>
              <w:spacing w:after="7" w:line="259" w:lineRule="auto"/>
              <w:ind w:left="262" w:right="0" w:hanging="180"/>
              <w:jc w:val="left"/>
            </w:pPr>
            <w:proofErr w:type="spellStart"/>
            <w:r w:rsidRPr="001252DE">
              <w:rPr>
                <w:sz w:val="20"/>
              </w:rPr>
              <w:t>разучивание</w:t>
            </w:r>
            <w:proofErr w:type="spellEnd"/>
            <w:r w:rsidRPr="001252DE">
              <w:rPr>
                <w:sz w:val="20"/>
              </w:rPr>
              <w:t xml:space="preserve"> </w:t>
            </w:r>
            <w:proofErr w:type="spellStart"/>
            <w:r w:rsidRPr="001252DE">
              <w:rPr>
                <w:sz w:val="20"/>
              </w:rPr>
              <w:t>стихов</w:t>
            </w:r>
            <w:proofErr w:type="spellEnd"/>
            <w:r w:rsidRPr="001252DE">
              <w:rPr>
                <w:sz w:val="20"/>
              </w:rPr>
              <w:t xml:space="preserve"> о </w:t>
            </w:r>
            <w:proofErr w:type="spellStart"/>
            <w:r w:rsidRPr="001252DE">
              <w:rPr>
                <w:sz w:val="20"/>
              </w:rPr>
              <w:t>флаге</w:t>
            </w:r>
            <w:proofErr w:type="spellEnd"/>
            <w:r w:rsidRPr="001252DE">
              <w:rPr>
                <w:sz w:val="20"/>
              </w:rPr>
              <w:t xml:space="preserve">; </w:t>
            </w:r>
          </w:p>
          <w:p w:rsidR="0065380F" w:rsidRPr="007E621F" w:rsidRDefault="0065380F" w:rsidP="002744EB">
            <w:pPr>
              <w:numPr>
                <w:ilvl w:val="0"/>
                <w:numId w:val="53"/>
              </w:numPr>
              <w:spacing w:after="0" w:line="259" w:lineRule="auto"/>
              <w:ind w:left="262" w:right="0" w:hanging="180"/>
              <w:jc w:val="left"/>
              <w:rPr>
                <w:lang w:val="ru-RU"/>
              </w:rPr>
            </w:pPr>
            <w:r w:rsidRPr="007E621F">
              <w:rPr>
                <w:b/>
                <w:sz w:val="20"/>
                <w:lang w:val="ru-RU"/>
              </w:rPr>
              <w:t xml:space="preserve">рисование и организация выставки «Я и мой флаг». </w:t>
            </w:r>
          </w:p>
        </w:tc>
      </w:tr>
      <w:tr w:rsidR="0065380F" w:rsidRPr="007E621F" w:rsidTr="00CD488F">
        <w:trPr>
          <w:trHeight w:val="1157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2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3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18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14" w:line="259" w:lineRule="auto"/>
              <w:ind w:left="75" w:right="0" w:firstLine="0"/>
              <w:jc w:val="center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Веселый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рюкзачок</w:t>
            </w:r>
            <w:proofErr w:type="spellEnd"/>
            <w:r w:rsidRPr="001252DE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07" w:right="0" w:firstLine="0"/>
              <w:jc w:val="left"/>
            </w:pP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Туристическая</w:t>
            </w:r>
            <w:proofErr w:type="spellEnd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 xml:space="preserve"> </w:t>
            </w:r>
            <w:proofErr w:type="spellStart"/>
            <w:r w:rsidRPr="001252DE">
              <w:rPr>
                <w:b/>
                <w:i/>
                <w:color w:val="FF0000"/>
                <w:sz w:val="20"/>
                <w:u w:val="single" w:color="FF0000"/>
              </w:rPr>
              <w:t>прогулка</w:t>
            </w:r>
            <w:proofErr w:type="spellEnd"/>
            <w:r w:rsidRPr="001252DE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Default="0065380F" w:rsidP="00CD488F">
            <w:pPr>
              <w:spacing w:after="0" w:line="259" w:lineRule="auto"/>
              <w:ind w:left="0" w:right="0" w:firstLine="0"/>
              <w:jc w:val="left"/>
            </w:pPr>
            <w:r w:rsidRPr="001252DE">
              <w:rPr>
                <w:b/>
                <w:sz w:val="22"/>
              </w:rPr>
              <w:t xml:space="preserve"> </w:t>
            </w:r>
          </w:p>
          <w:p w:rsidR="0065380F" w:rsidRDefault="0065380F" w:rsidP="00CD488F">
            <w:pPr>
              <w:spacing w:after="36" w:line="259" w:lineRule="auto"/>
              <w:ind w:left="0" w:right="0" w:firstLine="0"/>
              <w:jc w:val="left"/>
            </w:pPr>
            <w:r w:rsidRPr="001252DE">
              <w:rPr>
                <w:b/>
                <w:sz w:val="17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110" w:right="0" w:firstLine="0"/>
              <w:jc w:val="left"/>
            </w:pPr>
            <w:r w:rsidRPr="001252DE">
              <w:rPr>
                <w:sz w:val="20"/>
              </w:rPr>
              <w:t xml:space="preserve">ВСЕ НАПРАВЛЕНИЯ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5380F" w:rsidRPr="007E621F" w:rsidRDefault="0065380F" w:rsidP="00CD488F">
            <w:pPr>
              <w:spacing w:after="0" w:line="275" w:lineRule="auto"/>
              <w:ind w:left="251" w:right="0" w:hanging="81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один раз в месяц </w:t>
            </w:r>
            <w:proofErr w:type="gramStart"/>
            <w:r w:rsidRPr="007E621F">
              <w:rPr>
                <w:sz w:val="20"/>
                <w:lang w:val="ru-RU"/>
              </w:rPr>
              <w:t>в</w:t>
            </w:r>
            <w:proofErr w:type="gramEnd"/>
            <w:r w:rsidRPr="007E621F">
              <w:rPr>
                <w:sz w:val="20"/>
                <w:lang w:val="ru-RU"/>
              </w:rPr>
              <w:t xml:space="preserve"> </w:t>
            </w:r>
          </w:p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хорошую погоду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CD48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E621F">
              <w:rPr>
                <w:b/>
                <w:sz w:val="29"/>
                <w:lang w:val="ru-RU"/>
              </w:rPr>
              <w:t xml:space="preserve"> </w:t>
            </w:r>
          </w:p>
          <w:p w:rsidR="0065380F" w:rsidRDefault="0065380F" w:rsidP="00CD488F">
            <w:pPr>
              <w:spacing w:after="0" w:line="259" w:lineRule="auto"/>
              <w:ind w:left="73" w:right="0" w:firstLine="0"/>
              <w:jc w:val="center"/>
            </w:pPr>
            <w:r w:rsidRPr="001252DE">
              <w:rPr>
                <w:sz w:val="20"/>
              </w:rPr>
              <w:t xml:space="preserve">5-6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, </w:t>
            </w:r>
          </w:p>
          <w:p w:rsidR="0065380F" w:rsidRDefault="0065380F" w:rsidP="00CD488F">
            <w:pPr>
              <w:spacing w:after="0" w:line="259" w:lineRule="auto"/>
              <w:ind w:left="77" w:right="0" w:firstLine="0"/>
              <w:jc w:val="center"/>
            </w:pPr>
            <w:r w:rsidRPr="001252DE">
              <w:rPr>
                <w:sz w:val="20"/>
              </w:rPr>
              <w:t xml:space="preserve">6-7 </w:t>
            </w:r>
            <w:proofErr w:type="spellStart"/>
            <w:r w:rsidRPr="001252DE">
              <w:rPr>
                <w:sz w:val="20"/>
              </w:rPr>
              <w:t>лет</w:t>
            </w:r>
            <w:proofErr w:type="spellEnd"/>
            <w:r w:rsidRPr="001252DE">
              <w:rPr>
                <w:sz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80F" w:rsidRPr="007E621F" w:rsidRDefault="0065380F" w:rsidP="002744EB">
            <w:pPr>
              <w:numPr>
                <w:ilvl w:val="0"/>
                <w:numId w:val="54"/>
              </w:numPr>
              <w:spacing w:after="7"/>
              <w:ind w:left="81" w:right="550" w:firstLine="0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беседы: «Туризм – это вид активного отдыха», «Виды туризма», «Правила безопасности и ориентировки на местности», «Правила гигиены на прогулке», </w:t>
            </w:r>
          </w:p>
          <w:p w:rsidR="0065380F" w:rsidRPr="007E621F" w:rsidRDefault="0065380F" w:rsidP="00CD488F">
            <w:pPr>
              <w:spacing w:after="13" w:line="259" w:lineRule="auto"/>
              <w:ind w:left="81" w:right="0" w:firstLine="0"/>
              <w:jc w:val="left"/>
              <w:rPr>
                <w:lang w:val="ru-RU"/>
              </w:rPr>
            </w:pPr>
            <w:r w:rsidRPr="007E621F">
              <w:rPr>
                <w:sz w:val="20"/>
                <w:lang w:val="ru-RU"/>
              </w:rPr>
              <w:t xml:space="preserve">«Природа и культура родного края»; </w:t>
            </w:r>
          </w:p>
          <w:p w:rsidR="0065380F" w:rsidRPr="007E621F" w:rsidRDefault="0065380F" w:rsidP="002744EB">
            <w:pPr>
              <w:numPr>
                <w:ilvl w:val="0"/>
                <w:numId w:val="54"/>
              </w:numPr>
              <w:spacing w:after="0" w:line="259" w:lineRule="auto"/>
              <w:ind w:left="81" w:right="550" w:firstLine="0"/>
              <w:rPr>
                <w:lang w:val="ru-RU"/>
              </w:rPr>
            </w:pPr>
            <w:proofErr w:type="spellStart"/>
            <w:r w:rsidRPr="007E621F">
              <w:rPr>
                <w:sz w:val="20"/>
                <w:lang w:val="ru-RU"/>
              </w:rPr>
              <w:t>д</w:t>
            </w:r>
            <w:proofErr w:type="spellEnd"/>
            <w:r w:rsidRPr="007E621F">
              <w:rPr>
                <w:sz w:val="20"/>
                <w:lang w:val="ru-RU"/>
              </w:rPr>
              <w:t xml:space="preserve">/и «Собери рюкзак», «Построй маршрут»; «Оденься по погоде»; </w:t>
            </w:r>
            <w:r w:rsidRPr="001252DE">
              <w:rPr>
                <w:rFonts w:ascii="Wingdings" w:eastAsia="Wingdings" w:hAnsi="Wingdings" w:cs="Wingdings"/>
                <w:sz w:val="20"/>
              </w:rPr>
              <w:t></w:t>
            </w:r>
            <w:r w:rsidRPr="007E621F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E621F">
              <w:rPr>
                <w:b/>
                <w:sz w:val="20"/>
                <w:lang w:val="ru-RU"/>
              </w:rPr>
              <w:t xml:space="preserve">туристическая прогулка на стадион «Юные туристы». </w:t>
            </w:r>
          </w:p>
        </w:tc>
      </w:tr>
    </w:tbl>
    <w:p w:rsidR="0065380F" w:rsidRPr="007E621F" w:rsidRDefault="0065380F" w:rsidP="0065380F">
      <w:pPr>
        <w:ind w:left="0" w:firstLine="0"/>
        <w:rPr>
          <w:lang w:val="ru-RU"/>
        </w:rPr>
        <w:sectPr w:rsidR="0065380F" w:rsidRPr="007E621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9" w:orient="landscape"/>
          <w:pgMar w:top="3" w:right="4533" w:bottom="0" w:left="1023" w:header="720" w:footer="4" w:gutter="0"/>
          <w:cols w:space="720"/>
          <w:titlePg/>
        </w:sectPr>
      </w:pPr>
    </w:p>
    <w:p w:rsidR="007D6B28" w:rsidRPr="0065380F" w:rsidRDefault="007D6B28" w:rsidP="0065380F">
      <w:pPr>
        <w:ind w:left="0" w:firstLine="0"/>
        <w:rPr>
          <w:lang w:val="ru-RU"/>
        </w:rPr>
      </w:pPr>
    </w:p>
    <w:sectPr w:rsidR="007D6B28" w:rsidRPr="0065380F" w:rsidSect="006538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tabs>
        <w:tab w:val="center" w:pos="0"/>
        <w:tab w:val="center" w:pos="7545"/>
      </w:tabs>
      <w:spacing w:after="0" w:line="259" w:lineRule="auto"/>
      <w:ind w:left="-543" w:right="0" w:firstLine="0"/>
      <w:jc w:val="left"/>
    </w:pPr>
    <w:r>
      <w:rPr>
        <w:noProof/>
      </w:rPr>
      <w:pict>
        <v:group id="Group 594496" o:spid="_x0000_s2088" style="position:absolute;left:0;text-align:left;margin-left:24pt;margin-top:497.25pt;width:15.15pt;height:98pt;z-index:251663360;mso-position-horizontal-relative:page;mso-position-vertical-relative:page" coordsize="192405,124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">
          <v:shape id="Shape 594497" o:spid="_x0000_s2089" style="position:absolute;top:1054735;width:188595;height:189864;visibility:visible;mso-wrap-style:square;v-text-anchor:top" coordsize="188595,1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" path="m,189864r188595,l188595,,,,,189864xe" filled="f" strokecolor="navy" strokeweight=".24pt">
            <v:stroke endcap="round"/>
            <v:path arrowok="t" textboxrect="0,0,188595,189864"/>
          </v:shape>
          <v:shape id="Shape 594498" o:spid="_x0000_s2090" style="position:absolute;left:29210;top:1084580;width:130175;height:130810;visibility:visible;mso-wrap-style:square;v-text-anchor:top" coordsize="13017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" path="m,130810r130175,l130175,,,,,130810xe" filled="f" strokecolor="navy" strokeweight=".24pt">
            <v:stroke endcap="round"/>
            <v:path arrowok="t" textboxrect="0,0,130175,130810"/>
          </v:shape>
          <v:shape id="Shape 594507" o:spid="_x0000_s2091" style="position:absolute;left:127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" path="m161925,211455r,-30480l,180975,,45720r161925,l161925,e" filled="f" strokecolor="navy" strokeweight=".24pt">
            <v:path arrowok="t" textboxrect="0,0,161925,211455"/>
          </v:shape>
          <v:shape id="Shape 594508" o:spid="_x0000_s2092" style="position:absolute;left:3048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" path="m161925,211455r,-60325l,151130,,75565r161925,l161925,e" filled="f" strokecolor="navy" strokeweight=".24pt">
            <v:path arrowok="t" textboxrect="0,0,161925,211455"/>
          </v:shape>
          <v:shape id="Shape 594503" o:spid="_x0000_s2093" style="position:absolute;left:127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504" o:spid="_x0000_s2094" style="position:absolute;left:3048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" path="m161925,210820r,-60325l,150495,,75564r161925,l161925,e" filled="f" strokecolor="navy" strokeweight=".24pt">
            <v:path arrowok="t" textboxrect="0,0,161925,210820"/>
          </v:shape>
          <v:shape id="Shape 594505" o:spid="_x0000_s2095" style="position:absolute;left:127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" path="m161925,211455r,-30480l,180975,,45085r161925,l161925,e" filled="f" strokecolor="navy" strokeweight=".24pt">
            <v:path arrowok="t" textboxrect="0,0,161925,211455"/>
          </v:shape>
          <v:shape id="Shape 594506" o:spid="_x0000_s2096" style="position:absolute;left:3048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" path="m161925,211455r,-60325l,151130,,75565r161925,l161925,e" filled="f" strokecolor="navy" strokeweight=".24pt">
            <v:path arrowok="t" textboxrect="0,0,161925,211455"/>
          </v:shape>
          <v:shape id="Shape 594499" o:spid="_x0000_s2097" style="position:absolute;left:127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500" o:spid="_x0000_s2098" style="position:absolute;left:3048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" path="m161925,210820r,-60325l,150495,,74930r161925,l161925,e" filled="f" strokecolor="navy" strokeweight=".24pt">
            <v:path arrowok="t" textboxrect="0,0,161925,210820"/>
          </v:shape>
          <v:shape id="Shape 594501" o:spid="_x0000_s2099" style="position:absolute;left:127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502" o:spid="_x0000_s2100" style="position:absolute;left:3048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" path="m161925,210820r,-60325l,150495,,75565r161925,l161925,e" filled="f" strokecolor="navy" strokeweight=".24pt">
            <v:path arrowok="t" textboxrect="0,0,161925,210820"/>
          </v:shape>
          <w10:wrap type="square" anchorx="page" anchory="page"/>
        </v:group>
      </w:pic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Pr="007E621F">
      <w:rPr>
        <w:noProof/>
        <w:sz w:val="28"/>
      </w:rPr>
      <w:t>144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tabs>
        <w:tab w:val="center" w:pos="0"/>
        <w:tab w:val="center" w:pos="7545"/>
      </w:tabs>
      <w:spacing w:after="0" w:line="259" w:lineRule="auto"/>
      <w:ind w:left="-543" w:right="0" w:firstLine="0"/>
      <w:jc w:val="left"/>
    </w:pPr>
    <w:r>
      <w:rPr>
        <w:noProof/>
      </w:rPr>
      <w:pict>
        <v:group id="Group 594456" o:spid="_x0000_s2101" style="position:absolute;left:0;text-align:left;margin-left:24pt;margin-top:497.25pt;width:15.15pt;height:98pt;z-index:251664384;mso-position-horizontal-relative:page;mso-position-vertical-relative:page" coordsize="192405,124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">
          <v:shape id="Shape 594457" o:spid="_x0000_s2102" style="position:absolute;top:1054735;width:188595;height:189864;visibility:visible;mso-wrap-style:square;v-text-anchor:top" coordsize="188595,1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" path="m,189864r188595,l188595,,,,,189864xe" filled="f" strokecolor="navy" strokeweight=".24pt">
            <v:stroke endcap="round"/>
            <v:path arrowok="t" textboxrect="0,0,188595,189864"/>
          </v:shape>
          <v:shape id="Shape 594458" o:spid="_x0000_s2103" style="position:absolute;left:29210;top:1084580;width:130175;height:130810;visibility:visible;mso-wrap-style:square;v-text-anchor:top" coordsize="13017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" path="m,130810r130175,l130175,,,,,130810xe" filled="f" strokecolor="navy" strokeweight=".24pt">
            <v:stroke endcap="round"/>
            <v:path arrowok="t" textboxrect="0,0,130175,130810"/>
          </v:shape>
          <v:shape id="Shape 594467" o:spid="_x0000_s2104" style="position:absolute;left:127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" path="m161925,211455r,-30480l,180975,,45720r161925,l161925,e" filled="f" strokecolor="navy" strokeweight=".24pt">
            <v:path arrowok="t" textboxrect="0,0,161925,211455"/>
          </v:shape>
          <v:shape id="Shape 594468" o:spid="_x0000_s2105" style="position:absolute;left:3048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" path="m161925,211455r,-60325l,151130,,75565r161925,l161925,e" filled="f" strokecolor="navy" strokeweight=".24pt">
            <v:path arrowok="t" textboxrect="0,0,161925,211455"/>
          </v:shape>
          <v:shape id="Shape 594463" o:spid="_x0000_s2106" style="position:absolute;left:127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464" o:spid="_x0000_s2107" style="position:absolute;left:3048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" path="m161925,210820r,-60325l,150495,,75564r161925,l161925,e" filled="f" strokecolor="navy" strokeweight=".24pt">
            <v:path arrowok="t" textboxrect="0,0,161925,210820"/>
          </v:shape>
          <v:shape id="Shape 594465" o:spid="_x0000_s2108" style="position:absolute;left:127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" path="m161925,211455r,-30480l,180975,,45085r161925,l161925,e" filled="f" strokecolor="navy" strokeweight=".24pt">
            <v:path arrowok="t" textboxrect="0,0,161925,211455"/>
          </v:shape>
          <v:shape id="Shape 594466" o:spid="_x0000_s2109" style="position:absolute;left:3048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" path="m161925,211455r,-60325l,151130,,75565r161925,l161925,e" filled="f" strokecolor="navy" strokeweight=".24pt">
            <v:path arrowok="t" textboxrect="0,0,161925,211455"/>
          </v:shape>
          <v:shape id="Shape 594459" o:spid="_x0000_s2110" style="position:absolute;left:127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460" o:spid="_x0000_s2111" style="position:absolute;left:3048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" path="m161925,210820r,-60325l,150495,,74930r161925,l161925,e" filled="f" strokecolor="navy" strokeweight=".24pt">
            <v:path arrowok="t" textboxrect="0,0,161925,210820"/>
          </v:shape>
          <v:shape id="Shape 594461" o:spid="_x0000_s2112" style="position:absolute;left:127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462" o:spid="_x0000_s2113" style="position:absolute;left:3048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" path="m161925,210820r,-60325l,150495,,75565r161925,l161925,e" filled="f" strokecolor="navy" strokeweight=".24pt">
            <v:path arrowok="t" textboxrect="0,0,161925,210820"/>
          </v:shape>
          <w10:wrap type="square" anchorx="page" anchory="page"/>
        </v:group>
      </w:pic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5380F" w:rsidRPr="0065380F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spacing w:after="0" w:line="259" w:lineRule="auto"/>
      <w:ind w:left="-1023" w:right="12306" w:firstLine="0"/>
      <w:jc w:val="left"/>
    </w:pPr>
    <w:r>
      <w:rPr>
        <w:noProof/>
      </w:rPr>
      <w:pict>
        <v:group id="Group 594416" o:spid="_x0000_s2114" style="position:absolute;left:0;text-align:left;margin-left:24pt;margin-top:497.25pt;width:15.15pt;height:98pt;z-index:251665408;mso-position-horizontal-relative:page;mso-position-vertical-relative:page" coordsize="192405,124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">
          <v:shape id="Shape 594417" o:spid="_x0000_s2115" style="position:absolute;top:1054735;width:188595;height:189864;visibility:visible;mso-wrap-style:square;v-text-anchor:top" coordsize="188595,1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" path="m,189864r188595,l188595,,,,,189864xe" filled="f" strokecolor="navy" strokeweight=".24pt">
            <v:stroke endcap="round"/>
            <v:path arrowok="t" textboxrect="0,0,188595,189864"/>
          </v:shape>
          <v:shape id="Shape 594418" o:spid="_x0000_s2116" style="position:absolute;left:29210;top:1084580;width:130175;height:130810;visibility:visible;mso-wrap-style:square;v-text-anchor:top" coordsize="13017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" path="m,130810r130175,l130175,,,,,130810xe" filled="f" strokecolor="navy" strokeweight=".24pt">
            <v:stroke endcap="round"/>
            <v:path arrowok="t" textboxrect="0,0,130175,130810"/>
          </v:shape>
          <v:shape id="Shape 594427" o:spid="_x0000_s2117" style="position:absolute;left:127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" path="m161925,211455r,-30480l,180975,,45720r161925,l161925,e" filled="f" strokecolor="navy" strokeweight=".24pt">
            <v:path arrowok="t" textboxrect="0,0,161925,211455"/>
          </v:shape>
          <v:shape id="Shape 594428" o:spid="_x0000_s2118" style="position:absolute;left:30480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" path="m161925,211455r,-60325l,151130,,75565r161925,l161925,e" filled="f" strokecolor="navy" strokeweight=".24pt">
            <v:path arrowok="t" textboxrect="0,0,161925,211455"/>
          </v:shape>
          <v:shape id="Shape 594423" o:spid="_x0000_s2119" style="position:absolute;left:127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" path="m161925,210820r,-29845l,180975,,45085r161925,l161925,e" filled="f" strokecolor="navy" strokeweight=".24pt">
            <v:path arrowok="t" textboxrect="0,0,161925,210820"/>
          </v:shape>
          <v:shape id="Shape 594424" o:spid="_x0000_s2120" style="position:absolute;left:30480;top:211455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" path="m161925,210820r,-60325l,150495,,75564r161925,l161925,e" filled="f" strokecolor="navy" strokeweight=".24pt">
            <v:path arrowok="t" textboxrect="0,0,161925,210820"/>
          </v:shape>
          <v:shape id="Shape 594425" o:spid="_x0000_s2121" style="position:absolute;left:127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" path="m161925,211455r,-30480l,180975,,45085r161925,l161925,e" filled="f" strokecolor="navy" strokeweight=".24pt">
            <v:path arrowok="t" textboxrect="0,0,161925,211455"/>
          </v:shape>
          <v:shape id="Shape 594426" o:spid="_x0000_s2122" style="position:absolute;left:30480;top:422275;width:161925;height:211455;visibility:visible;mso-wrap-style:square;v-text-anchor:top" coordsize="16192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" path="m161925,211455r,-60325l,151130,,75565r161925,l161925,e" filled="f" strokecolor="navy" strokeweight=".24pt">
            <v:path arrowok="t" textboxrect="0,0,161925,211455"/>
          </v:shape>
          <v:shape id="Shape 594419" o:spid="_x0000_s2123" style="position:absolute;left:127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420" o:spid="_x0000_s2124" style="position:absolute;left:30480;top:63373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" path="m161925,210820r,-60325l,150495,,74930r161925,l161925,e" filled="f" strokecolor="navy" strokeweight=".24pt">
            <v:path arrowok="t" textboxrect="0,0,161925,210820"/>
          </v:shape>
          <v:shape id="Shape 594421" o:spid="_x0000_s2125" style="position:absolute;left:127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" path="m161925,210820r,-29845l,180975,,45085r161925,l161925,e" filled="f" strokecolor="navy" strokeweight=".24pt">
            <v:path arrowok="t" textboxrect="0,0,161925,210820"/>
          </v:shape>
          <v:shape id="Shape 594422" o:spid="_x0000_s2126" style="position:absolute;left:30480;top:844550;width:161925;height:210820;visibility:visible;mso-wrap-style:square;v-text-anchor:top" coordsize="1619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" path="m161925,210820r,-60325l,150495,,75565r161925,l161925,e" filled="f" strokecolor="navy" strokeweight=".24pt">
            <v:path arrowok="t" textboxrect="0,0,161925,210820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spacing w:after="0" w:line="259" w:lineRule="auto"/>
      <w:ind w:left="-1023" w:right="12306" w:firstLine="0"/>
      <w:jc w:val="left"/>
    </w:pPr>
    <w:r>
      <w:rPr>
        <w:noProof/>
      </w:rPr>
      <w:pict>
        <v:group id="Group 594473" o:spid="_x0000_s2049" style="position:absolute;left:0;text-align:left;margin-left:24pt;margin-top:0;width:15pt;height:97.8pt;z-index:251660288;mso-position-horizontal-relative:page;mso-position-vertical-relative:page" coordsize="190500,124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">
          <v:shape id="Shape 594474" o:spid="_x0000_s2050" style="position:absolute;width:188595;height:188595;visibility:visible;mso-wrap-style:square;v-text-anchor:top" coordsize="1885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" path="m,188595r188595,l188595,,,,,188595xe" filled="f" strokecolor="navy" strokeweight=".24pt">
            <v:stroke endcap="round"/>
            <v:path arrowok="t" textboxrect="0,0,188595,188595"/>
          </v:shape>
          <v:shape id="Shape 594475" o:spid="_x0000_s2051" style="position:absolute;left:29210;top:29210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" path="m,130175r130175,l130175,,,,,130175xe" filled="f" strokecolor="navy" strokeweight=".24pt">
            <v:stroke endcap="round"/>
            <v:path arrowok="t" textboxrect="0,0,130175,130175"/>
          </v:shape>
          <v:shape id="Shape 594476" o:spid="_x0000_s2052" style="position:absolute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" path="m161290,210185r,-29845l,180340,,45085r161290,l161290,e" filled="f" strokecolor="navy" strokeweight=".24pt">
            <v:path arrowok="t" textboxrect="0,0,161290,210185"/>
          </v:shape>
          <v:shape id="Shape 594477" o:spid="_x0000_s2053" style="position:absolute;left:29210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" path="m161290,210185r,-59690l,150495,,74930r161290,l161290,e" filled="f" strokecolor="navy" strokeweight=".24pt">
            <v:path arrowok="t" textboxrect="0,0,161290,210185"/>
          </v:shape>
          <v:shape id="Shape 594478" o:spid="_x0000_s2054" style="position:absolute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" path="m161290,210185r,-29845l,180340,,45085r161290,l161290,e" filled="f" strokecolor="navy" strokeweight=".24pt">
            <v:path arrowok="t" textboxrect="0,0,161290,210185"/>
          </v:shape>
          <v:shape id="Shape 594479" o:spid="_x0000_s2055" style="position:absolute;left:29210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" path="m161290,210185r,-59690l,150495,,75565r161290,l161290,e" filled="f" strokecolor="navy" strokeweight=".24pt">
            <v:path arrowok="t" textboxrect="0,0,161290,210185"/>
          </v:shape>
          <v:shape id="Shape 594480" o:spid="_x0000_s2056" style="position:absolute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" path="m161290,210820r,-30480l,180340,,45086r161290,l161290,e" filled="f" strokecolor="navy" strokeweight=".24pt">
            <v:path arrowok="t" textboxrect="0,0,161290,210820"/>
          </v:shape>
          <v:shape id="Shape 594481" o:spid="_x0000_s2057" style="position:absolute;left:29210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" path="m161290,210820r,-60325l,150495,,75565r161290,l161290,e" filled="f" strokecolor="navy" strokeweight=".24pt">
            <v:path arrowok="t" textboxrect="0,0,161290,210820"/>
          </v:shape>
          <v:shape id="Shape 594482" o:spid="_x0000_s2058" style="position:absolute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83" o:spid="_x0000_s2059" style="position:absolute;left:29210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" path="m161290,210185r,-60325l,149860,,74930r161290,l161290,e" filled="f" strokecolor="navy" strokeweight=".24pt">
            <v:path arrowok="t" textboxrect="0,0,161290,210185"/>
          </v:shape>
          <v:shape id="Shape 594484" o:spid="_x0000_s2060" style="position:absolute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85" o:spid="_x0000_s2061" style="position:absolute;left:29210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" path="m161290,210185r,-60325l,149860,,74930r161290,l161290,e" filled="f" strokecolor="navy" strokeweight=".24pt">
            <v:path arrowok="t" textboxrect="0,0,161290,210185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spacing w:after="0" w:line="259" w:lineRule="auto"/>
      <w:ind w:left="-1023" w:right="12306" w:firstLine="0"/>
      <w:jc w:val="left"/>
    </w:pPr>
    <w:r>
      <w:rPr>
        <w:noProof/>
      </w:rPr>
      <w:pict>
        <v:group id="Group 594433" o:spid="_x0000_s2062" style="position:absolute;left:0;text-align:left;margin-left:24pt;margin-top:0;width:15pt;height:97.8pt;z-index:251661312;mso-position-horizontal-relative:page;mso-position-vertical-relative:page" coordsize="190500,124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">
          <v:shape id="Shape 594434" o:spid="_x0000_s2063" style="position:absolute;width:188595;height:188595;visibility:visible;mso-wrap-style:square;v-text-anchor:top" coordsize="1885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" path="m,188595r188595,l188595,,,,,188595xe" filled="f" strokecolor="navy" strokeweight=".24pt">
            <v:stroke endcap="round"/>
            <v:path arrowok="t" textboxrect="0,0,188595,188595"/>
          </v:shape>
          <v:shape id="Shape 594435" o:spid="_x0000_s2064" style="position:absolute;left:29210;top:29210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" path="m,130175r130175,l130175,,,,,130175xe" filled="f" strokecolor="navy" strokeweight=".24pt">
            <v:stroke endcap="round"/>
            <v:path arrowok="t" textboxrect="0,0,130175,130175"/>
          </v:shape>
          <v:shape id="Shape 594436" o:spid="_x0000_s2065" style="position:absolute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37" o:spid="_x0000_s2066" style="position:absolute;left:29210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" path="m161290,210185r,-59690l,150495,,74930r161290,l161290,e" filled="f" strokecolor="navy" strokeweight=".24pt">
            <v:path arrowok="t" textboxrect="0,0,161290,210185"/>
          </v:shape>
          <v:shape id="Shape 594438" o:spid="_x0000_s2067" style="position:absolute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" path="m161290,210185r,-29845l,180340,,45085r161290,l161290,e" filled="f" strokecolor="navy" strokeweight=".24pt">
            <v:path arrowok="t" textboxrect="0,0,161290,210185"/>
          </v:shape>
          <v:shape id="Shape 594439" o:spid="_x0000_s2068" style="position:absolute;left:29210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" path="m161290,210185r,-59690l,150495,,75565r161290,l161290,e" filled="f" strokecolor="navy" strokeweight=".24pt">
            <v:path arrowok="t" textboxrect="0,0,161290,210185"/>
          </v:shape>
          <v:shape id="Shape 594440" o:spid="_x0000_s2069" style="position:absolute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" path="m161290,210820r,-30480l,180340,,45086r161290,l161290,e" filled="f" strokecolor="navy" strokeweight=".24pt">
            <v:path arrowok="t" textboxrect="0,0,161290,210820"/>
          </v:shape>
          <v:shape id="Shape 594441" o:spid="_x0000_s2070" style="position:absolute;left:29210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" path="m161290,210820r,-60325l,150495,,75565r161290,l161290,e" filled="f" strokecolor="navy" strokeweight=".24pt">
            <v:path arrowok="t" textboxrect="0,0,161290,210820"/>
          </v:shape>
          <v:shape id="Shape 594442" o:spid="_x0000_s2071" style="position:absolute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43" o:spid="_x0000_s2072" style="position:absolute;left:29210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" path="m161290,210185r,-60325l,149860,,74930r161290,l161290,e" filled="f" strokecolor="navy" strokeweight=".24pt">
            <v:path arrowok="t" textboxrect="0,0,161290,210185"/>
          </v:shape>
          <v:shape id="Shape 594444" o:spid="_x0000_s2073" style="position:absolute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45" o:spid="_x0000_s2074" style="position:absolute;left:29210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" path="m161290,210185r,-60325l,149860,,74930r161290,l161290,e" filled="f" strokecolor="navy" strokeweight=".24pt">
            <v:path arrowok="t" textboxrect="0,0,161290,210185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1" w:rsidRDefault="002744EB">
    <w:pPr>
      <w:spacing w:after="0" w:line="259" w:lineRule="auto"/>
      <w:ind w:left="-1023" w:right="12306" w:firstLine="0"/>
      <w:jc w:val="left"/>
    </w:pPr>
    <w:r>
      <w:rPr>
        <w:noProof/>
      </w:rPr>
      <w:pict>
        <v:group id="Group 594399" o:spid="_x0000_s2075" style="position:absolute;left:0;text-align:left;margin-left:24pt;margin-top:0;width:15pt;height:97.8pt;z-index:251662336;mso-position-horizontal-relative:page;mso-position-vertical-relative:page" coordsize="190500,124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">
          <v:shape id="Shape 594400" o:spid="_x0000_s2076" style="position:absolute;width:188595;height:188595;visibility:visible;mso-wrap-style:square;v-text-anchor:top" coordsize="1885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" path="m,188595r188595,l188595,,,,,188595xe" filled="f" strokecolor="navy" strokeweight=".24pt">
            <v:stroke endcap="round"/>
            <v:path arrowok="t" textboxrect="0,0,188595,188595"/>
          </v:shape>
          <v:shape id="Shape 594401" o:spid="_x0000_s2077" style="position:absolute;left:29210;top:29210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" path="m,130175r130175,l130175,,,,,130175xe" filled="f" strokecolor="navy" strokeweight=".24pt">
            <v:stroke endcap="round"/>
            <v:path arrowok="t" textboxrect="0,0,130175,130175"/>
          </v:shape>
          <v:shape id="Shape 594402" o:spid="_x0000_s2078" style="position:absolute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" path="m161290,210185r,-29845l,180340,,45085r161290,l161290,e" filled="f" strokecolor="navy" strokeweight=".24pt">
            <v:path arrowok="t" textboxrect="0,0,161290,210185"/>
          </v:shape>
          <v:shape id="Shape 594403" o:spid="_x0000_s2079" style="position:absolute;left:29210;top:19050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" path="m161290,210185r,-59690l,150495,,74930r161290,l161290,e" filled="f" strokecolor="navy" strokeweight=".24pt">
            <v:path arrowok="t" textboxrect="0,0,161290,210185"/>
          </v:shape>
          <v:shape id="Shape 594404" o:spid="_x0000_s2080" style="position:absolute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05" o:spid="_x0000_s2081" style="position:absolute;left:29210;top:40068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" path="m161290,210185r,-59690l,150495,,75565r161290,l161290,e" filled="f" strokecolor="navy" strokeweight=".24pt">
            <v:path arrowok="t" textboxrect="0,0,161290,210185"/>
          </v:shape>
          <v:shape id="Shape 594406" o:spid="_x0000_s2082" style="position:absolute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" path="m161290,210820r,-30480l,180340,,45086r161290,l161290,e" filled="f" strokecolor="navy" strokeweight=".24pt">
            <v:path arrowok="t" textboxrect="0,0,161290,210820"/>
          </v:shape>
          <v:shape id="Shape 594407" o:spid="_x0000_s2083" style="position:absolute;left:29210;top:610870;width:161290;height:210820;visibility:visible;mso-wrap-style:square;v-text-anchor:top" coordsize="1612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" path="m161290,210820r,-60325l,150495,,75565r161290,l161290,e" filled="f" strokecolor="navy" strokeweight=".24pt">
            <v:path arrowok="t" textboxrect="0,0,161290,210820"/>
          </v:shape>
          <v:shape id="Shape 594408" o:spid="_x0000_s2084" style="position:absolute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" path="m161290,210185r,-29845l,180340,,45085r161290,l161290,e" filled="f" strokecolor="navy" strokeweight=".24pt">
            <v:path arrowok="t" textboxrect="0,0,161290,210185"/>
          </v:shape>
          <v:shape id="Shape 594409" o:spid="_x0000_s2085" style="position:absolute;left:29210;top:821690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" path="m161290,210185r,-60325l,149860,,74930r161290,l161290,e" filled="f" strokecolor="navy" strokeweight=".24pt">
            <v:path arrowok="t" textboxrect="0,0,161290,210185"/>
          </v:shape>
          <v:shape id="Shape 594410" o:spid="_x0000_s2086" style="position:absolute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" path="m161290,210185r,-29845l,180340,,45085r161290,l161290,e" filled="f" strokecolor="navy" strokeweight=".24pt">
            <v:path arrowok="t" textboxrect="0,0,161290,210185"/>
          </v:shape>
          <v:shape id="Shape 594411" o:spid="_x0000_s2087" style="position:absolute;left:29210;top:1031875;width:161290;height:210185;visibility:visible;mso-wrap-style:square;v-text-anchor:top" coordsize="1612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" path="m161290,210185r,-60325l,149860,,74930r161290,l161290,e" filled="f" strokecolor="navy" strokeweight=".24pt">
            <v:path arrowok="t" textboxrect="0,0,161290,210185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0D1"/>
    <w:multiLevelType w:val="hybridMultilevel"/>
    <w:tmpl w:val="A6FEFB36"/>
    <w:lvl w:ilvl="0" w:tplc="D7BCD6B0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A5F9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A086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5CD30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A5B0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0CE9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68F5B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C9DA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0A42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84AB0"/>
    <w:multiLevelType w:val="hybridMultilevel"/>
    <w:tmpl w:val="EF7E6316"/>
    <w:lvl w:ilvl="0" w:tplc="C32C0956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A6AF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96C20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8E49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20155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0E36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A865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8A28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94EF4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32615B"/>
    <w:multiLevelType w:val="hybridMultilevel"/>
    <w:tmpl w:val="3364DFDE"/>
    <w:lvl w:ilvl="0" w:tplc="C6FEA316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20D1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2B25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78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C800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CF5F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1E568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C7EC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1A973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125ED"/>
    <w:multiLevelType w:val="hybridMultilevel"/>
    <w:tmpl w:val="3C444886"/>
    <w:lvl w:ilvl="0" w:tplc="B0FE9BBE">
      <w:start w:val="17"/>
      <w:numFmt w:val="decimal"/>
      <w:lvlText w:val="(%1"/>
      <w:lvlJc w:val="left"/>
      <w:pPr>
        <w:ind w:left="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1" w:tplc="3644396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2" w:tplc="B4D4BA9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3" w:tplc="E1CA80F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4" w:tplc="7D52566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5" w:tplc="FE102EB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6" w:tplc="43CA0FD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7" w:tplc="0BC2551C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  <w:lvl w:ilvl="8" w:tplc="903A816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731E68"/>
    <w:multiLevelType w:val="hybridMultilevel"/>
    <w:tmpl w:val="4B94DBA0"/>
    <w:lvl w:ilvl="0" w:tplc="324CDA3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4ADF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89E8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0CE62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0D64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4284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009B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0447C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E28F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7F6DF8"/>
    <w:multiLevelType w:val="hybridMultilevel"/>
    <w:tmpl w:val="1E7E1206"/>
    <w:lvl w:ilvl="0" w:tplc="BB42466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E8B2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085F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2DA8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C212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8D70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643E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4390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852C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8B5"/>
    <w:multiLevelType w:val="hybridMultilevel"/>
    <w:tmpl w:val="905C98A0"/>
    <w:lvl w:ilvl="0" w:tplc="B67C464C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C6A7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56D4F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4229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A4A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CCAB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4214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6B7C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4747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081FAC"/>
    <w:multiLevelType w:val="hybridMultilevel"/>
    <w:tmpl w:val="76C49FCA"/>
    <w:lvl w:ilvl="0" w:tplc="8C622E7E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8928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6ABE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6586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E046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E05F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6B13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0C3B4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16F6A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1E5B59"/>
    <w:multiLevelType w:val="hybridMultilevel"/>
    <w:tmpl w:val="55D89648"/>
    <w:lvl w:ilvl="0" w:tplc="BAB4189E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ED9A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422D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3AF98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21F6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0AA3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E74F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4005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C991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AC7F24"/>
    <w:multiLevelType w:val="hybridMultilevel"/>
    <w:tmpl w:val="CF163C70"/>
    <w:lvl w:ilvl="0" w:tplc="20142606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EA3A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A456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8468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AD50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4245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C396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8BD7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A2CB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C70D4F"/>
    <w:multiLevelType w:val="hybridMultilevel"/>
    <w:tmpl w:val="9EACAA80"/>
    <w:lvl w:ilvl="0" w:tplc="95AC9696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6B76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CBCC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45AA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E13E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C621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2C79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A764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CA31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FC6E53"/>
    <w:multiLevelType w:val="hybridMultilevel"/>
    <w:tmpl w:val="8F58AF6A"/>
    <w:lvl w:ilvl="0" w:tplc="25962E88">
      <w:start w:val="1"/>
      <w:numFmt w:val="bullet"/>
      <w:lvlText w:val="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4A01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6B02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E4F8E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C886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0F85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8D38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8986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268F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1A3FDE"/>
    <w:multiLevelType w:val="hybridMultilevel"/>
    <w:tmpl w:val="C1427574"/>
    <w:lvl w:ilvl="0" w:tplc="536E35AC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C605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670F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8663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2C3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4464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AFDB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EEE0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F0C6C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3018D8"/>
    <w:multiLevelType w:val="hybridMultilevel"/>
    <w:tmpl w:val="991C6F2E"/>
    <w:lvl w:ilvl="0" w:tplc="D272FC1A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0702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0648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4FC0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6761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254B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CA88E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54231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5C8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295F4F"/>
    <w:multiLevelType w:val="hybridMultilevel"/>
    <w:tmpl w:val="263E6616"/>
    <w:lvl w:ilvl="0" w:tplc="C7709C8E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2867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A839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2922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744AA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CACF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89D9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C211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C22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C7A1BC5"/>
    <w:multiLevelType w:val="hybridMultilevel"/>
    <w:tmpl w:val="3C0C0560"/>
    <w:lvl w:ilvl="0" w:tplc="9E00CF9C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6472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64B9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C6F0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6B62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4A22B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F30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7A8F4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A8DA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D243767"/>
    <w:multiLevelType w:val="hybridMultilevel"/>
    <w:tmpl w:val="3800D7A2"/>
    <w:lvl w:ilvl="0" w:tplc="0E4E069C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C469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8450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78727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44EA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A578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2391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4A62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A2D0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5E18FF"/>
    <w:multiLevelType w:val="hybridMultilevel"/>
    <w:tmpl w:val="57BC4FCC"/>
    <w:lvl w:ilvl="0" w:tplc="DEF4B36E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CF7B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C30F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E753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00DA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9AFBC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2308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2DE0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AD9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0B73776"/>
    <w:multiLevelType w:val="hybridMultilevel"/>
    <w:tmpl w:val="E8CECF6E"/>
    <w:lvl w:ilvl="0" w:tplc="5EE60FEE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8149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2481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AA82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85B2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C0B5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ACFC2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0889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06C5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AE2AA9"/>
    <w:multiLevelType w:val="hybridMultilevel"/>
    <w:tmpl w:val="B87CEB1A"/>
    <w:lvl w:ilvl="0" w:tplc="EE5CC93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6A13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2939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0A6E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0C2E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01E6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A49C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6762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CA1C9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5C35C97"/>
    <w:multiLevelType w:val="hybridMultilevel"/>
    <w:tmpl w:val="9EF463E4"/>
    <w:lvl w:ilvl="0" w:tplc="B146513C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EF5A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A4D6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0039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0BB1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0209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6926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2A6E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4C4E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A6A32"/>
    <w:multiLevelType w:val="hybridMultilevel"/>
    <w:tmpl w:val="9ADA2056"/>
    <w:lvl w:ilvl="0" w:tplc="F78E92B6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4172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E311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E27C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274D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818B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ECB9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CC51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5F5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9084CB7"/>
    <w:multiLevelType w:val="hybridMultilevel"/>
    <w:tmpl w:val="92AA1F6E"/>
    <w:lvl w:ilvl="0" w:tplc="24BA3CE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506BB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ADFB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E8C0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C1CC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0E60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0A4B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6472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64A9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3F160CE"/>
    <w:multiLevelType w:val="hybridMultilevel"/>
    <w:tmpl w:val="169E1598"/>
    <w:lvl w:ilvl="0" w:tplc="ECCE638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27B3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671D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64CA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7C6D4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C96E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A684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4E4D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EB14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7123E0"/>
    <w:multiLevelType w:val="hybridMultilevel"/>
    <w:tmpl w:val="DF929732"/>
    <w:lvl w:ilvl="0" w:tplc="0260710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A7E3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64E3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6342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EDB0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4A43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A154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6DA8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E301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76535B"/>
    <w:multiLevelType w:val="hybridMultilevel"/>
    <w:tmpl w:val="1242B1BE"/>
    <w:lvl w:ilvl="0" w:tplc="548CED2E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6C305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042E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20B9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C824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AAD7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F8A70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8460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8F4C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5606BAD"/>
    <w:multiLevelType w:val="hybridMultilevel"/>
    <w:tmpl w:val="3A5411F0"/>
    <w:lvl w:ilvl="0" w:tplc="AB60EFA0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EC04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883E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CA2F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24E93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2859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C640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C9C9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CFE0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7D066EF"/>
    <w:multiLevelType w:val="hybridMultilevel"/>
    <w:tmpl w:val="51D6FEA4"/>
    <w:lvl w:ilvl="0" w:tplc="85E8779C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0547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68CF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CC8B7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ECC7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0548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21C4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4380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6684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B0665E"/>
    <w:multiLevelType w:val="hybridMultilevel"/>
    <w:tmpl w:val="066A93EA"/>
    <w:lvl w:ilvl="0" w:tplc="EB1E91F2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148A4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04AE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25DD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696A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69E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94816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035F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0B08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524F6C"/>
    <w:multiLevelType w:val="hybridMultilevel"/>
    <w:tmpl w:val="67EAE80C"/>
    <w:lvl w:ilvl="0" w:tplc="A04E42AA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E24F0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0D64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64D1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620FA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1AE0E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EA9B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5CEA2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E56A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19F444E"/>
    <w:multiLevelType w:val="hybridMultilevel"/>
    <w:tmpl w:val="4BAC64E8"/>
    <w:lvl w:ilvl="0" w:tplc="B4E672E2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ACE3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609A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CC0D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4458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807F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C21C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0EEFA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CCDA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34F6DEE"/>
    <w:multiLevelType w:val="hybridMultilevel"/>
    <w:tmpl w:val="2E48E964"/>
    <w:lvl w:ilvl="0" w:tplc="47561A8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AB0C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6384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ADB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0F40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4FEE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0B1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2AEC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E6F2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3820C81"/>
    <w:multiLevelType w:val="hybridMultilevel"/>
    <w:tmpl w:val="D6B68460"/>
    <w:lvl w:ilvl="0" w:tplc="D2A8FBA2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693C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CE83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EC06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A41A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66DF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C40A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CCF5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C0B8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4BA5936"/>
    <w:multiLevelType w:val="hybridMultilevel"/>
    <w:tmpl w:val="6D3E8110"/>
    <w:lvl w:ilvl="0" w:tplc="DE586E1E">
      <w:start w:val="1"/>
      <w:numFmt w:val="bullet"/>
      <w:lvlText w:val="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02BE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2632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1857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082E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2E35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C63B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430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4610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A503072"/>
    <w:multiLevelType w:val="hybridMultilevel"/>
    <w:tmpl w:val="91607A78"/>
    <w:lvl w:ilvl="0" w:tplc="E24C022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82D7B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F6A95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C568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EE00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017B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6656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6388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CB8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D9C2A26"/>
    <w:multiLevelType w:val="hybridMultilevel"/>
    <w:tmpl w:val="5DFE50E0"/>
    <w:lvl w:ilvl="0" w:tplc="1C8438A2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AEF9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D04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6C9B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6A92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ABF5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C99C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03BD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C84D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F2340E8"/>
    <w:multiLevelType w:val="hybridMultilevel"/>
    <w:tmpl w:val="90A0F7CA"/>
    <w:lvl w:ilvl="0" w:tplc="83AE495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EEFB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04CD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67DD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E502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6950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8171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E5A2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87FF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546305"/>
    <w:multiLevelType w:val="hybridMultilevel"/>
    <w:tmpl w:val="F39C4890"/>
    <w:lvl w:ilvl="0" w:tplc="5308BAF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CAF5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4A8F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971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CE4E4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490F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079B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042A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25B7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2653EEE"/>
    <w:multiLevelType w:val="hybridMultilevel"/>
    <w:tmpl w:val="E88842A8"/>
    <w:lvl w:ilvl="0" w:tplc="891C84EC">
      <w:start w:val="1"/>
      <w:numFmt w:val="bullet"/>
      <w:lvlText w:val="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43B9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8097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AADC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25C9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628F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08EF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2559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29C5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30F1F98"/>
    <w:multiLevelType w:val="hybridMultilevel"/>
    <w:tmpl w:val="A12E08A6"/>
    <w:lvl w:ilvl="0" w:tplc="3ABEDA7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AEAC5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A2E2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2249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E4D2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8DA6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AC70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24BB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CE20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8D744D"/>
    <w:multiLevelType w:val="hybridMultilevel"/>
    <w:tmpl w:val="1642636A"/>
    <w:lvl w:ilvl="0" w:tplc="54A0F0A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6141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E918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4294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21C2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E437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4EBC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A9E9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36A5E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E6B771B"/>
    <w:multiLevelType w:val="hybridMultilevel"/>
    <w:tmpl w:val="2170255A"/>
    <w:lvl w:ilvl="0" w:tplc="41969274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907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04BF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FE57F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8673C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C67C1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1806D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0A98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A49D5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BE44CE4"/>
    <w:multiLevelType w:val="hybridMultilevel"/>
    <w:tmpl w:val="20DE42E4"/>
    <w:lvl w:ilvl="0" w:tplc="981E48DC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A26D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E94A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6222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8C0D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262E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AA5E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322F1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8C45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F613A1C"/>
    <w:multiLevelType w:val="hybridMultilevel"/>
    <w:tmpl w:val="0DC830D4"/>
    <w:lvl w:ilvl="0" w:tplc="B6CE7062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236A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40AC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C8BC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CBB9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70D97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A1BE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03B3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895B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4E42944"/>
    <w:multiLevelType w:val="hybridMultilevel"/>
    <w:tmpl w:val="7B46D070"/>
    <w:lvl w:ilvl="0" w:tplc="197AD202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6949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00A9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4EFB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8BBE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C815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AADC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A697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C292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8B19A1"/>
    <w:multiLevelType w:val="hybridMultilevel"/>
    <w:tmpl w:val="D4DA3458"/>
    <w:lvl w:ilvl="0" w:tplc="7CFA29DA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80EB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AD7D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2ECC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0D15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602E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8F02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4E3C7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E5C7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5FC2479"/>
    <w:multiLevelType w:val="hybridMultilevel"/>
    <w:tmpl w:val="B7EECE52"/>
    <w:lvl w:ilvl="0" w:tplc="D1BCB3A2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45EC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8981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E3E0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45BB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97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2FF4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450F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460D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6381739"/>
    <w:multiLevelType w:val="hybridMultilevel"/>
    <w:tmpl w:val="489C0BD4"/>
    <w:lvl w:ilvl="0" w:tplc="392E0F4A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039A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23D4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2695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C7AE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CE6E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77F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E2D9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C9F2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8977EC6"/>
    <w:multiLevelType w:val="hybridMultilevel"/>
    <w:tmpl w:val="71C03DDC"/>
    <w:lvl w:ilvl="0" w:tplc="76946A20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EA03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FAEC0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A847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6020B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F86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24EB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D2602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863D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AD22F64"/>
    <w:multiLevelType w:val="hybridMultilevel"/>
    <w:tmpl w:val="A622DCD6"/>
    <w:lvl w:ilvl="0" w:tplc="A2DEA64A">
      <w:start w:val="1"/>
      <w:numFmt w:val="bullet"/>
      <w:lvlText w:val="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0CA9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A8EF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2AD3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614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82E7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6502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0F5C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4797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BC91C8A"/>
    <w:multiLevelType w:val="hybridMultilevel"/>
    <w:tmpl w:val="2AFC5432"/>
    <w:lvl w:ilvl="0" w:tplc="5360EA38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CB1F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2631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EF45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A2D8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EED5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0303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CC49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2BB5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CB7429F"/>
    <w:multiLevelType w:val="hybridMultilevel"/>
    <w:tmpl w:val="2C2E2FF6"/>
    <w:lvl w:ilvl="0" w:tplc="4F8AD74A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CD36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21FA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28AD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6AF3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6BA4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C146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E61A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4203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D22443B"/>
    <w:multiLevelType w:val="hybridMultilevel"/>
    <w:tmpl w:val="886AE29E"/>
    <w:lvl w:ilvl="0" w:tplc="4ECC483C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A3F0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85FA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C635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A52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4A47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E7DD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EF64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072F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F3279F5"/>
    <w:multiLevelType w:val="hybridMultilevel"/>
    <w:tmpl w:val="1E785D6E"/>
    <w:lvl w:ilvl="0" w:tplc="A950FED2">
      <w:start w:val="1"/>
      <w:numFmt w:val="bullet"/>
      <w:lvlText w:val="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2B79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8105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E265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27E1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8A25C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EF15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E1DA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054D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15"/>
  </w:num>
  <w:num w:numId="5">
    <w:abstractNumId w:val="38"/>
  </w:num>
  <w:num w:numId="6">
    <w:abstractNumId w:val="42"/>
  </w:num>
  <w:num w:numId="7">
    <w:abstractNumId w:val="33"/>
  </w:num>
  <w:num w:numId="8">
    <w:abstractNumId w:val="41"/>
  </w:num>
  <w:num w:numId="9">
    <w:abstractNumId w:val="8"/>
  </w:num>
  <w:num w:numId="10">
    <w:abstractNumId w:val="25"/>
  </w:num>
  <w:num w:numId="11">
    <w:abstractNumId w:val="37"/>
  </w:num>
  <w:num w:numId="12">
    <w:abstractNumId w:val="29"/>
  </w:num>
  <w:num w:numId="13">
    <w:abstractNumId w:val="11"/>
  </w:num>
  <w:num w:numId="14">
    <w:abstractNumId w:val="13"/>
  </w:num>
  <w:num w:numId="15">
    <w:abstractNumId w:val="22"/>
  </w:num>
  <w:num w:numId="16">
    <w:abstractNumId w:val="48"/>
  </w:num>
  <w:num w:numId="17">
    <w:abstractNumId w:val="53"/>
  </w:num>
  <w:num w:numId="18">
    <w:abstractNumId w:val="4"/>
  </w:num>
  <w:num w:numId="19">
    <w:abstractNumId w:val="20"/>
  </w:num>
  <w:num w:numId="20">
    <w:abstractNumId w:val="46"/>
  </w:num>
  <w:num w:numId="21">
    <w:abstractNumId w:val="31"/>
  </w:num>
  <w:num w:numId="22">
    <w:abstractNumId w:val="34"/>
  </w:num>
  <w:num w:numId="23">
    <w:abstractNumId w:val="50"/>
  </w:num>
  <w:num w:numId="24">
    <w:abstractNumId w:val="52"/>
  </w:num>
  <w:num w:numId="25">
    <w:abstractNumId w:val="49"/>
  </w:num>
  <w:num w:numId="26">
    <w:abstractNumId w:val="26"/>
  </w:num>
  <w:num w:numId="27">
    <w:abstractNumId w:val="16"/>
  </w:num>
  <w:num w:numId="28">
    <w:abstractNumId w:val="3"/>
  </w:num>
  <w:num w:numId="29">
    <w:abstractNumId w:val="17"/>
  </w:num>
  <w:num w:numId="30">
    <w:abstractNumId w:val="6"/>
  </w:num>
  <w:num w:numId="31">
    <w:abstractNumId w:val="43"/>
  </w:num>
  <w:num w:numId="32">
    <w:abstractNumId w:val="12"/>
  </w:num>
  <w:num w:numId="33">
    <w:abstractNumId w:val="1"/>
  </w:num>
  <w:num w:numId="34">
    <w:abstractNumId w:val="9"/>
  </w:num>
  <w:num w:numId="35">
    <w:abstractNumId w:val="24"/>
  </w:num>
  <w:num w:numId="36">
    <w:abstractNumId w:val="27"/>
  </w:num>
  <w:num w:numId="37">
    <w:abstractNumId w:val="47"/>
  </w:num>
  <w:num w:numId="38">
    <w:abstractNumId w:val="39"/>
  </w:num>
  <w:num w:numId="39">
    <w:abstractNumId w:val="30"/>
  </w:num>
  <w:num w:numId="40">
    <w:abstractNumId w:val="40"/>
  </w:num>
  <w:num w:numId="41">
    <w:abstractNumId w:val="32"/>
  </w:num>
  <w:num w:numId="42">
    <w:abstractNumId w:val="28"/>
  </w:num>
  <w:num w:numId="43">
    <w:abstractNumId w:val="7"/>
  </w:num>
  <w:num w:numId="44">
    <w:abstractNumId w:val="5"/>
  </w:num>
  <w:num w:numId="45">
    <w:abstractNumId w:val="18"/>
  </w:num>
  <w:num w:numId="46">
    <w:abstractNumId w:val="10"/>
  </w:num>
  <w:num w:numId="47">
    <w:abstractNumId w:val="14"/>
  </w:num>
  <w:num w:numId="48">
    <w:abstractNumId w:val="44"/>
  </w:num>
  <w:num w:numId="49">
    <w:abstractNumId w:val="36"/>
  </w:num>
  <w:num w:numId="50">
    <w:abstractNumId w:val="23"/>
  </w:num>
  <w:num w:numId="51">
    <w:abstractNumId w:val="19"/>
  </w:num>
  <w:num w:numId="52">
    <w:abstractNumId w:val="35"/>
  </w:num>
  <w:num w:numId="53">
    <w:abstractNumId w:val="51"/>
  </w:num>
  <w:num w:numId="54">
    <w:abstractNumId w:val="4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5380F"/>
    <w:rsid w:val="002744EB"/>
    <w:rsid w:val="0065380F"/>
    <w:rsid w:val="007D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F"/>
    <w:pPr>
      <w:spacing w:after="10" w:line="270" w:lineRule="auto"/>
      <w:ind w:left="120" w:right="18" w:firstLine="55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65380F"/>
    <w:pPr>
      <w:keepNext/>
      <w:keepLines/>
      <w:spacing w:after="0" w:line="259" w:lineRule="auto"/>
      <w:ind w:left="7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65380F"/>
    <w:pPr>
      <w:keepNext/>
      <w:keepLines/>
      <w:spacing w:after="0" w:line="259" w:lineRule="auto"/>
      <w:ind w:left="7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65380F"/>
    <w:pPr>
      <w:keepNext/>
      <w:keepLines/>
      <w:spacing w:after="0" w:line="271" w:lineRule="auto"/>
      <w:ind w:left="722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65380F"/>
    <w:pPr>
      <w:keepNext/>
      <w:keepLines/>
      <w:spacing w:after="0" w:line="271" w:lineRule="auto"/>
      <w:ind w:left="722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unhideWhenUsed/>
    <w:qFormat/>
    <w:rsid w:val="0065380F"/>
    <w:pPr>
      <w:keepNext/>
      <w:keepLines/>
      <w:spacing w:after="8" w:line="271" w:lineRule="auto"/>
      <w:ind w:left="130" w:hanging="10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80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380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5380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5380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5380F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table" w:customStyle="1" w:styleId="TableGrid">
    <w:name w:val="TableGrid"/>
    <w:rsid w:val="0065380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2024-02-05T21:11:00Z</dcterms:created>
  <dcterms:modified xsi:type="dcterms:W3CDTF">2024-02-05T22:02:00Z</dcterms:modified>
</cp:coreProperties>
</file>