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C1" w:rsidRPr="004602C1" w:rsidRDefault="004602C1" w:rsidP="004602C1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602C1">
        <w:rPr>
          <w:rFonts w:ascii="Arial" w:eastAsia="Times New Roman" w:hAnsi="Arial" w:cs="Arial"/>
          <w:b/>
          <w:bCs/>
          <w:color w:val="111111"/>
          <w:sz w:val="30"/>
          <w:szCs w:val="30"/>
          <w:bdr w:val="none" w:sz="0" w:space="0" w:color="auto" w:frame="1"/>
          <w:lang w:eastAsia="ru-RU"/>
        </w:rPr>
        <w:t>Аннотация к рабочей программе первая младшая группа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Рабочая программа по развитию детей I младшей группы разработана воспитател</w:t>
      </w:r>
      <w:r w:rsidR="00017A95"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ем</w:t>
      </w: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Власовой Н.А.</w:t>
      </w:r>
      <w:r w:rsidR="00BC51A5"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соответствии с содержанием образовательного процесса первой младшей группы основной образовательной программы МБДОУ детского сада </w:t>
      </w:r>
      <w:r w:rsid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</w:t>
      </w:r>
      <w:proofErr w:type="gramStart"/>
      <w:r w:rsid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.Д</w:t>
      </w:r>
      <w:proofErr w:type="gramEnd"/>
      <w:r w:rsid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онское </w:t>
      </w: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  <w:bookmarkStart w:id="0" w:name="_GoBack"/>
      <w:bookmarkEnd w:id="0"/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 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Принципы и подходы к формированию Программы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Основные принципы построения и реализации Программы: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научной обоснованности и практической применимости;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· комплексно-тематического построения образовательного процесса;</w:t>
      </w:r>
    </w:p>
    <w:p w:rsidR="004602C1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55123A" w:rsidRPr="00420A78" w:rsidRDefault="004602C1" w:rsidP="00420A78">
      <w:pPr>
        <w:spacing w:before="251" w:after="251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</w:t>
      </w:r>
      <w:r w:rsidRPr="00420A7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p w:rsidR="00835852" w:rsidRDefault="00835852"/>
    <w:p w:rsidR="00835852" w:rsidRPr="00420A78" w:rsidRDefault="00420A78">
      <w:pPr>
        <w:rPr>
          <w:b/>
        </w:rPr>
      </w:pPr>
      <w:r w:rsidRPr="00420A78">
        <w:rPr>
          <w:b/>
        </w:rPr>
        <w:t xml:space="preserve">=== Подписано Простой Электронной Подписью === Дата: 09.07.2021 09:22:50 === Уникальный код: 242287-58027 === ФИО: </w:t>
      </w:r>
      <w:proofErr w:type="spellStart"/>
      <w:r w:rsidRPr="00420A78">
        <w:rPr>
          <w:b/>
        </w:rPr>
        <w:t>Ираида</w:t>
      </w:r>
      <w:proofErr w:type="spellEnd"/>
      <w:r w:rsidRPr="00420A78">
        <w:rPr>
          <w:b/>
        </w:rPr>
        <w:t xml:space="preserve"> </w:t>
      </w:r>
      <w:proofErr w:type="spellStart"/>
      <w:r w:rsidRPr="00420A78">
        <w:rPr>
          <w:b/>
        </w:rPr>
        <w:t>Кареньких</w:t>
      </w:r>
      <w:proofErr w:type="spellEnd"/>
      <w:r w:rsidRPr="00420A78">
        <w:rPr>
          <w:b/>
        </w:rPr>
        <w:t xml:space="preserve"> === Должность: Заведующая ДОУ ===</w:t>
      </w:r>
    </w:p>
    <w:sectPr w:rsidR="00835852" w:rsidRPr="00420A78" w:rsidSect="00420A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2C1"/>
    <w:rsid w:val="00017A95"/>
    <w:rsid w:val="00026333"/>
    <w:rsid w:val="00420A78"/>
    <w:rsid w:val="004602C1"/>
    <w:rsid w:val="0055123A"/>
    <w:rsid w:val="00835852"/>
    <w:rsid w:val="00AD2869"/>
    <w:rsid w:val="00BC51A5"/>
    <w:rsid w:val="00C1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CE"/>
  </w:style>
  <w:style w:type="paragraph" w:styleId="1">
    <w:name w:val="heading 1"/>
    <w:basedOn w:val="a"/>
    <w:link w:val="10"/>
    <w:uiPriority w:val="9"/>
    <w:qFormat/>
    <w:rsid w:val="0046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2011</Characters>
  <Application>Microsoft Office Word</Application>
  <DocSecurity>0</DocSecurity>
  <Lines>16</Lines>
  <Paragraphs>4</Paragraphs>
  <ScaleCrop>false</ScaleCrop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7</cp:revision>
  <dcterms:created xsi:type="dcterms:W3CDTF">2021-06-15T16:04:00Z</dcterms:created>
  <dcterms:modified xsi:type="dcterms:W3CDTF">2025-01-13T17:26:00Z</dcterms:modified>
</cp:coreProperties>
</file>