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21" w:rsidRPr="0009308E" w:rsidRDefault="007D2621" w:rsidP="007D2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бюджетное </w:t>
      </w: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дошкольное образовательное учреждение</w:t>
      </w:r>
    </w:p>
    <w:p w:rsidR="007D2621" w:rsidRPr="0009308E" w:rsidRDefault="007D2621" w:rsidP="007D2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онское </w:t>
      </w:r>
    </w:p>
    <w:p w:rsidR="007D2621" w:rsidRPr="0009308E" w:rsidRDefault="007D2621" w:rsidP="007D2621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3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D2621" w:rsidRPr="00025B69" w:rsidRDefault="007D2621" w:rsidP="007D2621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7D2621" w:rsidRDefault="007D2621" w:rsidP="007D2621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7D2621" w:rsidRDefault="007D2621" w:rsidP="007D2621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7D2621" w:rsidRDefault="007D2621" w:rsidP="007D2621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D2621" w:rsidRDefault="007D2621" w:rsidP="007D2621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D2621" w:rsidRDefault="007D2621" w:rsidP="007D2621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Разработчик: </w:t>
      </w:r>
    </w:p>
    <w:p w:rsidR="007D2621" w:rsidRPr="0009308E" w:rsidRDefault="007D2621" w:rsidP="007D2621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Любимкина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Е.В.</w:t>
      </w:r>
    </w:p>
    <w:p w:rsidR="007D2621" w:rsidRPr="0009308E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D2621" w:rsidRPr="0009308E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D2621" w:rsidRPr="0009308E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D2621" w:rsidRPr="0009308E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D2621" w:rsidRPr="0009308E" w:rsidRDefault="007D2621" w:rsidP="007D2621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7D2621" w:rsidRDefault="007D2621" w:rsidP="007D2621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/>
    <w:p w:rsidR="007D2621" w:rsidRPr="00182A16" w:rsidRDefault="007D2621" w:rsidP="007D2621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026" style="position:absolute;left:0;text-align:left;margin-left:-2.4pt;margin-top:-13.95pt;width:731.35pt;height:85.05pt;z-index:-251658240" fillcolor="#9fc">
            <v:fill color2="white [3212]" rotate="t" focusposition=".5,.5" focussize="" type="gradientRadial"/>
            <v:shadow on="t" opacity=".5" offset="6pt,6pt"/>
          </v:rect>
        </w:pict>
      </w:r>
      <w:r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7D2621" w:rsidRPr="00182A16" w:rsidRDefault="007D2621" w:rsidP="007D2621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7D2621" w:rsidRDefault="007D2621" w:rsidP="007D2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05.85pt;margin-top:12.5pt;width:42.5pt;height:17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39.8pt;margin-top:12.5pt;width:42.5pt;height:17pt;flip:x;z-index:251658240" o:connectortype="straight">
            <v:stroke endarrow="block"/>
          </v:shape>
        </w:pict>
      </w:r>
    </w:p>
    <w:p w:rsidR="007D2621" w:rsidRDefault="007D2621" w:rsidP="007D2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59.7pt;margin-top:5pt;width:382.7pt;height:70.85pt;z-index:-251658240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-30.45pt;margin-top:5pt;width:382.7pt;height:70.85pt;z-index:-251658240" fillcolor="#9fc">
            <v:fill color2="white [3212]" focusposition=".5,.5" focussize="" type="gradientRadial"/>
            <v:shadow opacity=".5" offset="6pt,6pt"/>
          </v:shape>
        </w:pict>
      </w:r>
    </w:p>
    <w:p w:rsidR="007D2621" w:rsidRDefault="007D2621" w:rsidP="007D2621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7D2621" w:rsidRDefault="007D2621" w:rsidP="007D262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21" w:rsidRDefault="007D2621" w:rsidP="007D2621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7D2621" w:rsidRDefault="007D2621" w:rsidP="007D2621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left:0;text-align:left;margin-left:1.35pt;margin-top:15.55pt;width:731.35pt;height:85.05pt;z-index:-251658240" fillcolor="#9fc">
            <v:fill color2="white [3212]" rotate="t" focusposition=".5,.5" focussize="" type="gradientRadial"/>
            <v:shadow on="t" opacity=".5" offset="6pt,6pt"/>
          </v:rect>
        </w:pict>
      </w:r>
    </w:p>
    <w:p w:rsidR="007D2621" w:rsidRPr="00182A16" w:rsidRDefault="007D2621" w:rsidP="007D2621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7D2621" w:rsidRDefault="007D2621" w:rsidP="007D262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7D2621" w:rsidRDefault="007D2621" w:rsidP="007D2621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32" style="position:absolute;margin-left:252.85pt;margin-top:18.5pt;width:42.5pt;height:17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margin-left:406.8pt;margin-top:18.5pt;width:42.5pt;height:17pt;z-index:251658240" o:connectortype="straight">
            <v:stroke endarrow="block"/>
          </v:shape>
        </w:pict>
      </w:r>
    </w:p>
    <w:p w:rsidR="007D2621" w:rsidRPr="00182A16" w:rsidRDefault="007D2621" w:rsidP="007D2621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5" style="position:absolute;margin-left:374.7pt;margin-top:6.7pt;width:382.7pt;height:70.85pt;z-index:-251658240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margin-left:-23pt;margin-top:6.7pt;width:382.7pt;height:70.85pt;z-index:-251658240" fillcolor="#9fc">
            <v:fill color2="white [3212]" rotate="t" focusposition=".5,.5" focussize="" type="gradientRadial"/>
            <v:shadow opacity=".5" offset="6pt,6pt"/>
          </v:rect>
        </w:pict>
      </w:r>
    </w:p>
    <w:p w:rsidR="007D2621" w:rsidRPr="00182A16" w:rsidRDefault="007D2621" w:rsidP="007D262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7D2621" w:rsidRDefault="007D2621" w:rsidP="007D262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2621" w:rsidRDefault="007D2621" w:rsidP="007D2621"/>
    <w:p w:rsidR="007D2621" w:rsidRDefault="007D2621" w:rsidP="007D2621"/>
    <w:p w:rsidR="007D2621" w:rsidRDefault="007D2621" w:rsidP="007D2621"/>
    <w:p w:rsidR="007D2621" w:rsidRPr="00182A16" w:rsidRDefault="007D2621" w:rsidP="007D262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.3pt;margin-top:-33.65pt;width:731.35pt;height:85.05pt;z-index:-251645952" fillcolor="#9fc">
            <v:fill color2="white [3212]" rotate="t" focusposition=".5,.5" focussize="" type="gradientRadial"/>
            <v:shadow on="t" opacity=".5" offset="6pt,6pt"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7D2621" w:rsidRDefault="007D2621" w:rsidP="007D262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54.55pt;margin-top:12.65pt;width:215.45pt;height:48.2pt;z-index:-251644928" fillcolor="#9fc">
            <v:fill color2="white [3212]" rotate="t" focusposition=".5,.5" focussize="" type="gradientRadial"/>
          </v:rect>
        </w:pict>
      </w:r>
    </w:p>
    <w:p w:rsidR="007D2621" w:rsidRPr="00182A16" w:rsidRDefault="007D2621" w:rsidP="007D262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7D2621" w:rsidRDefault="007D2621" w:rsidP="007D262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67.7pt;margin-top:5.95pt;width:0;height:22.7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470.55pt;margin-top:5.95pt;width:42.5pt;height:1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12.05pt;margin-top:5.95pt;width:42.5pt;height:17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margin-left:-12.1pt;margin-top:5.45pt;width:189.9pt;height:51pt;z-index:-25164083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3" style="position:absolute;margin-left:552.9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270.4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Разговор</w:t>
      </w:r>
    </w:p>
    <w:p w:rsidR="007D2621" w:rsidRDefault="007D2621" w:rsidP="007D262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7D2621" w:rsidRDefault="007D2621" w:rsidP="007D262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262.6pt;margin-top:16.65pt;width:215.45pt;height:51.6pt;z-index:-251637760" fillcolor="#9fc">
            <v:fill color2="white [3212]" rotate="t" focusposition=".5,.5" focussize="" type="gradientRadial"/>
          </v:rect>
        </w:pict>
      </w:r>
    </w:p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4" type="#_x0000_t32" style="position:absolute;left:0;text-align:left;margin-left:490pt;margin-top:12.4pt;width:113.4pt;height:17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3" type="#_x0000_t32" style="position:absolute;left:0;text-align:left;margin-left:141.15pt;margin-top:12.4pt;width:113.4pt;height:17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49" style="position:absolute;left:0;text-align:left;margin-left:612.4pt;margin-top:12.4pt;width:127.55pt;height:48.2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46" style="position:absolute;left:0;text-align:left;margin-left:.3pt;margin-top:5.4pt;width:136.2pt;height:42.5pt;z-index:-251635712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373pt;margin-top:17.2pt;width:0;height:14.1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440pt;margin-top:5.35pt;width:51pt;height:113.4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254.55pt;margin-top:5.35pt;width:51pt;height:113.4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456.5pt;margin-top:5.35pt;width:42.5pt;height:17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45.25pt;margin-top:5.35pt;width:42.5pt;height:17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8" style="position:absolute;margin-left:499pt;margin-top:17.1pt;width:113.4pt;height:70.8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7" style="position:absolute;margin-left:117pt;margin-top:17.1pt;width:128.25pt;height:68.05pt;z-index:-2516346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5" type="#_x0000_t80" style="position:absolute;margin-left:326.25pt;margin-top:13.35pt;width:94.5pt;height:39.75pt;z-index:-251636736" adj="12166,,16220,8789" fillcolor="#9fc">
            <v:fill color2="white [3212]" rotate="t" focusposition=".5,.5" focussize="" type="gradientRadial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0" style="position:absolute;margin-left:303pt;margin-top:16.1pt;width:137pt;height:62.25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margin-left:193.45pt;margin-top:9.25pt;width:141.75pt;height:51pt;z-index:-2516305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2" style="position:absolute;margin-left:420.7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7D2621" w:rsidRDefault="007D2621" w:rsidP="007D2621"/>
    <w:p w:rsidR="007D2621" w:rsidRDefault="007D2621" w:rsidP="007D2621"/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0" style="position:absolute;left:0;text-align:left;margin-left:112pt;margin-top:-19pt;width:511pt;height:56.7pt;z-index:-251621376" fillcolor="#9fc">
            <v:fill color2="white [3212]" rotate="t" focusposition=".5,.5" focussize="" type="gradientRadial"/>
            <v:shadow on="t" opacity=".5" offset="6pt,6pt"/>
          </v:rect>
        </w:pict>
      </w:r>
      <w:r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67.7pt;margin-top:.65pt;width:1.05pt;height:19.3pt;z-index:251711488" o:connectortype="straight">
            <v:stroke endarrow="block"/>
          </v:shape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1" style="position:absolute;left:0;text-align:left;margin-left:241pt;margin-top:1.45pt;width:249pt;height:50pt;z-index:-251620352" arcsize="10923f" fillcolor="#9fc">
            <v:fill color2="white [3212]" rotate="t" focusposition=".5,.5" focussize="" type="gradientRadial"/>
          </v:roundrect>
        </w:pict>
      </w:r>
    </w:p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7" type="#_x0000_t32" style="position:absolute;left:0;text-align:left;margin-left:190pt;margin-top:7.2pt;width:51pt;height:34.75pt;flip:x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8" type="#_x0000_t32" style="position:absolute;left:0;text-align:left;margin-left:490pt;margin-top:7.2pt;width:51pt;height:34.75pt;z-index:251713536" o:connectortype="straight">
            <v:stroke endarrow="block"/>
          </v:shape>
        </w:pict>
      </w:r>
      <w:r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2" style="position:absolute;left:0;text-align:left;margin-left:84pt;margin-top:4.9pt;width:246.6pt;height:49pt;z-index:-2516193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3" style="position:absolute;left:0;text-align:left;margin-left:414pt;margin-top:4.9pt;width:246.6pt;height:49pt;z-index:-25161830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оставлять рассказы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623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206.25pt;margin-top:16.9pt;width:0;height:13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431.5pt;margin-top:16.9pt;width:0;height:13pt;z-index:251715584" o:connectortype="straight"/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6" style="position:absolute;margin-left:571.8pt;margin-top:11.4pt;width:175.75pt;height:37pt;z-index:-25161523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5" style="position:absolute;margin-left:339.75pt;margin-top:11.4pt;width:175.75pt;height:37pt;z-index:-251616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4" style="position:absolute;margin-left:126pt;margin-top:11.4pt;width:175pt;height:37pt;z-index:-25161728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форме                                             По содержанию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741.1pt;margin-top:11.35pt;width:0;height:170.7pt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461.3pt;margin-top:11.35pt;width:0;height:114.15pt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199.05pt;margin-top:11.35pt;width:0;height:230.35pt;flip:x;z-index:25171763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3" style="position:absolute;margin-left:473.65pt;margin-top:7.45pt;width:249.4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1" style="position:absolute;margin-left:234pt;margin-top:7.45pt;width:218.25pt;height:53.85pt;z-index:-25161011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7" style="position:absolute;margin-left:-12.55pt;margin-top:7.45pt;width:195.6pt;height:53.85pt;z-index:-251614208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По восприятию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723.1pt;margin-top:0;width:18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452.25pt;margin-top:0;width:9.05pt;height:0;flip:x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183.05pt;margin-top:0;width:16pt;height:0;flip:x;z-index:25171865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объяснительные           (по игрушке, по картине, о предмете)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4" style="position:absolute;margin-left:473.65pt;margin-top:-.4pt;width:249.4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2" style="position:absolute;margin-left:234pt;margin-top:-.4pt;width:218.25pt;height:53.85pt;z-index:-2516090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8" style="position:absolute;margin-left:-12.55pt;margin-top:-.4pt;width:195.6pt;height:53.85pt;z-index:-25161318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723.1pt;margin-top:7.2pt;width:18pt;height:0;flip:x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452.25pt;margin-top:14.4pt;width:9.05pt;height:0;flip:x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183.05pt;margin-top:7.2pt;width:16pt;height:0;flip:x;z-index:25171968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>з опыта (по памяти)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5" style="position:absolute;margin-left:473.65pt;margin-top:6.3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9" style="position:absolute;margin-left:-12.55pt;margin-top:6.3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723.1pt;margin-top:15.45pt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183.05pt;margin-top:15.45pt;width:16pt;height:0;flip:x;z-index:25172070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По аналогии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воображению (творческие)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0" style="position:absolute;margin-left:-12.55pt;margin-top:11.1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183.05pt;margin-top:19.55pt;width:16pt;height:0;flip:x;z-index:25172172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7D2621" w:rsidRDefault="007D2621" w:rsidP="007D2621"/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094" style="position:absolute;left:0;text-align:left;margin-left:226.75pt;margin-top:-16.5pt;width:283.45pt;height:53.85pt;z-index:-251586560" fillcolor="#9fc">
            <v:fill color2="white [3212]" rotate="t" focusposition=".5,.5" focussize="" type="gradientRadial"/>
            <v:shadow on="t" opacity=".5" offset="6pt,6pt"/>
          </v:rect>
        </w:pict>
      </w:r>
      <w:r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196.95pt;margin-top:.3pt;width:76.55pt;height:25.4pt;flip:x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453.1pt;margin-top:.3pt;width:76.55pt;height:25.4pt;z-index:251734016" o:connectortype="straight">
            <v:stroke endarrow="block"/>
          </v:shape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6" style="position:absolute;margin-left:413.95pt;margin-top:7.2pt;width:203.7pt;height:53.85pt;z-index:-25158451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5" style="position:absolute;margin-left:99.25pt;margin-top:7.2pt;width:198.45pt;height:53.85pt;z-index:-25158553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184.65pt;margin-top:5.5pt;width:0;height:16.1pt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261.15pt;margin-top:5.5pt;width:76.55pt;height:17pt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69.45pt;margin-top:5.5pt;width:79.35pt;height:17pt;flip:x;z-index:251739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529.65pt;margin-top:5.5pt;width:0;height:321.55pt;z-index:251735040" o:connectortype="straight"/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6" style="position:absolute;margin-left:543.6pt;margin-top:8.75pt;width:198.45pt;height:48.2pt;z-index:-2515742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2" style="position:absolute;margin-left:261.15pt;margin-top:3.1pt;width:113.4pt;height:53.85pt;z-index:-251578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1" style="position:absolute;margin-left:119.5pt;margin-top:3.1pt;width:113.4pt;height:53.85pt;z-index:-251579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0" style="position:absolute;margin-left:-28.3pt;margin-top:3.1pt;width:113.4pt;height:53.85pt;z-index:-25158041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margin-left:529.65pt;margin-top:16.45pt;width:13.95pt;height:0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margin-left:-38.55pt;margin-top:10.3pt;width:10.25pt;height:0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margin-left:-38.55pt;margin-top:10.3pt;width:0;height:183.1pt;z-index:251755520" o:connectortype="straight"/>
        </w:pict>
      </w:r>
      <w:r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margin-left:148.8pt;margin-top:1.4pt;width:0;height:91.15pt;z-index:251760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7" style="position:absolute;margin-left:-22.25pt;margin-top:7.55pt;width:141.75pt;height:48.2pt;z-index:-251573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0" style="position:absolute;margin-left:168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2" style="position:absolute;margin-left:347.2pt;margin-top:13.2pt;width:170.1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margin-left:517.3pt;margin-top:16.45pt;width:12.35pt;height:0;flip:x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margin-left:148.8pt;margin-top:16.45pt;width:19.45pt;height:0;z-index:251761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margin-left:-38.55pt;margin-top:16.45pt;width:16.3pt;height:0;z-index:25175961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Воспроизведение                             Составление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8" style="position:absolute;margin-left:-22.25pt;margin-top:11.35pt;width:141.75pt;height:48.2pt;z-index:-2515722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1" style="position:absolute;margin-left:168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3" style="position:absolute;margin-left:543.6pt;margin-top:11.35pt;width:198.45pt;height:48.2pt;z-index:-25156710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margin-left:529.65pt;margin-top:0;width:13.95pt;height:.05pt;z-index:2517688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margin-left:148.8pt;margin-top:0;width:19.45pt;height:0;z-index:251762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margin-left:-38.55pt;margin-top:0;width:16.3pt;height:0;z-index:25175859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9" style="position:absolute;margin-left:-22.25pt;margin-top:15.45pt;width:141.7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4" style="position:absolute;margin-left:543.6pt;margin-top:15.45pt;width:198.4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6" style="position:absolute;margin-left:347.2pt;margin-top:2.45pt;width:170.1pt;height:48.2pt;z-index:-251564032" arcsize="10923f" fillcolor="#9fc">
            <v:fill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margin-left:517.3pt;margin-top:9.25pt;width:12.35pt;height:0;flip:x;z-index:251765760" o:connectortype="straight"/>
        </w:pict>
      </w:r>
      <w:r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margin-left:529.65pt;margin-top:8.25pt;width:13.95pt;height:0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margin-left:-38.55pt;margin-top:8.25pt;width:16.3pt;height:0;z-index:25175756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7" style="position:absolute;margin-left:347.2pt;margin-top:5.55pt;width:170.1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margin-left:517.3pt;margin-top:11.35pt;width:12.35pt;height:0;flip:x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5" style="position:absolute;margin-left:543.6pt;margin-top:2.05pt;width:198.45pt;height:48.2pt;z-index:-2515650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margin-left:529.65pt;margin-top:16.7pt;width:13.95pt;height:0;z-index:25177088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18" style="position:absolute;margin-left:347.2pt;margin-top:7.2pt;width:170.1pt;height:48.2pt;z-index:-2515619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margin-left:517.3pt;margin-top:12.35pt;width:12.35pt;height:0;flip:x;z-index:25176780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7D2621" w:rsidRDefault="007D2621" w:rsidP="007D2621"/>
    <w:p w:rsidR="007D2621" w:rsidRDefault="007D2621" w:rsidP="007D2621"/>
    <w:p w:rsidR="007D2621" w:rsidRDefault="007D2621" w:rsidP="007D2621"/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135" style="position:absolute;left:0;text-align:left;margin-left:241.2pt;margin-top:-21.6pt;width:255.1pt;height:53.85pt;z-index:-251544576" fillcolor="#9fc">
            <v:fill color2="white [3212]" rotate="t" focusposition=".5,.5" focussize="" type="gradientRadial"/>
            <v:shadow on="t" opacity=".5" offset="6pt,6pt"/>
          </v:rect>
        </w:pict>
      </w:r>
      <w:r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32" style="position:absolute;left:0;text-align:left;margin-left:366.85pt;margin-top:13.75pt;width:0;height:6.8pt;z-index:251791360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left:0;text-align:left;margin-left:27.3pt;margin-top:2pt;width:680.3pt;height:53.85pt;z-index:-251543552" fillcolor="#9fc">
            <v:fill color2="white [3212]" rotate="t" focusposition=".5,.5" focussize="" type="gradientRadial"/>
          </v: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– это связное выразительное воспроизведение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художественное произведение.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left:0;text-align:left;margin-left:554.75pt;margin-top:.35pt;width:0;height:18.1pt;z-index:251793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32" style="position:absolute;left:0;text-align:left;margin-left:115.1pt;margin-top:.35pt;width:0;height:18.1pt;z-index:251792384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left:0;text-align:left;margin-left:455.25pt;margin-top:-.1pt;width:198.45pt;height:53.85pt;z-index:-25154150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7" style="position:absolute;left:0;text-align:left;margin-left:20.55pt;margin-top:-.1pt;width:198.45pt;height:53.85pt;z-index:-251542528" fillcolor="#9fc">
            <v:fill color2="white [3212]" rotate="t" focusposition=".5,.5" focussize="" type="gradientRadial"/>
          </v: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margin-left:-19.1pt;margin-top:7.85pt;width:39.65pt;height:0;z-index:251795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margin-left:-19.1pt;margin-top:7.85pt;width:0;height:304.8pt;z-index:25179443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margin-left:543.8pt;margin-top:16.75pt;width:0;height:277.4pt;z-index:251801600" o:connectortype="straight"/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39" style="position:absolute;margin-left:-1.65pt;margin-top:16.65pt;width:368.5pt;height:53.85pt;z-index:-25154048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4" style="position:absolute;margin-left:375.8pt;margin-top:10.1pt;width:151.65pt;height:36.85pt;z-index:-25153536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margin-left:528.85pt;margin-top:12.35pt;width:14.95pt;height:0;flip:x;z-index:251802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margin-left:-19.1pt;margin-top:12.35pt;width:17.45pt;height:0;z-index:251796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5" style="position:absolute;margin-left:566.75pt;margin-top:6.9pt;width:141.75pt;height:39.7pt;z-index:-25153433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9" type="#_x0000_t32" style="position:absolute;margin-left:543.8pt;margin-top:14.95pt;width:22.95pt;height:0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6" style="position:absolute;margin-left:375.8pt;margin-top:14.95pt;width:150.25pt;height:34pt;z-index:-25153331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8" style="position:absolute;margin-left:375.8pt;margin-top:35.2pt;width:150.25pt;height:48.2pt;z-index:-2515312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margin-left:527.45pt;margin-top:15.7pt;width:14.95pt;height:.05pt;flip:x;z-index:251803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0" type="#_x0000_t32" style="position:absolute;margin-left:-19.1pt;margin-top:30.45pt;width:17.45pt;height:0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7" style="position:absolute;margin-left:566.75pt;margin-top:15.7pt;width:141.75pt;height:39.7pt;z-index:-2515322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0" style="position:absolute;margin-left:-1.65pt;margin-top:3.7pt;width:368.5pt;height:53.85pt;z-index:-251539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0" type="#_x0000_t32" style="position:absolute;margin-left:543.8pt;margin-top:2.65pt;width:22.95pt;height:0;z-index:25180774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наглядного</w:t>
      </w:r>
      <w:proofErr w:type="gramEnd"/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5" type="#_x0000_t32" style="position:absolute;margin-left:527.45pt;margin-top:9.25pt;width:16.35pt;height:0;flip:x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4" type="#_x0000_t32" style="position:absolute;margin-left:526.05pt;margin-top:9.25pt;width:1.4pt;height:0;flip:x;z-index:251811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9" style="position:absolute;margin-left:566.75pt;margin-top:9.25pt;width:170.1pt;height:39.7pt;z-index:-2515302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1" style="position:absolute;margin-left:-1.65pt;margin-top:9.25pt;width:368.5pt;height:48.2pt;z-index:-25153843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1" type="#_x0000_t32" style="position:absolute;margin-left:543.8pt;margin-top:13.8pt;width:22.95pt;height:0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32" style="position:absolute;margin-left:-19.1pt;margin-top:13.8pt;width:17.45pt;height:0;z-index:25179852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50" style="position:absolute;margin-left:375.8pt;margin-top:4.95pt;width:153.05pt;height:48.2pt;z-index:-25152921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7" type="#_x0000_t32" style="position:absolute;margin-left:528.85pt;margin-top:8.25pt;width:14.95pt;height:0;flip:x;z-index:251804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51" style="position:absolute;margin-left:566.75pt;margin-top:8.25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2" style="position:absolute;margin-left:-1.65pt;margin-top:8.25pt;width:368.5pt;height:48.2pt;z-index:-2515374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2" type="#_x0000_t32" style="position:absolute;margin-left:543.8pt;margin-top:16.15pt;width:22.95pt;height:0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32" style="position:absolute;margin-left:-19.1pt;margin-top:16.15pt;width:17.45pt;height:0;z-index:251799552" o:connectortype="straight"/>
        </w:pict>
      </w:r>
      <w:r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52" style="position:absolute;margin-left:375.8pt;margin-top:5.25pt;width:153.0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margin-left:528.85pt;margin-top:7.25pt;width:14.95pt;height:0;flip:x;z-index:251805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53" style="position:absolute;margin-left:566.75pt;margin-top:7.25pt;width:170.1pt;height:42.5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43" style="position:absolute;margin-left:-1.65pt;margin-top:7.25pt;width:368.5pt;height:48.2pt;z-index:-2515363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3" type="#_x0000_t32" style="position:absolute;margin-left:543.8pt;margin-top:16.4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margin-left:-19.1pt;margin-top:16.45pt;width:17.45pt;height:0;z-index:251800576" o:connectortype="straight"/>
        </w:pict>
      </w:r>
      <w:r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176" style="position:absolute;left:0;text-align:left;margin-left:234.05pt;margin-top:-17.15pt;width:255.1pt;height:53.85pt;z-index:-251502592" fillcolor="#9fc">
            <v:fill color2="white [3212]" rotate="t" focusposition=".5,.5" focussize="" type="gradientRadial"/>
            <v:shadow on="t" opacity=".5" offset="6pt,6pt"/>
          </v:rect>
        </w:pict>
      </w:r>
      <w:r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9" type="#_x0000_t32" style="position:absolute;margin-left:418pt;margin-top:2.75pt;width:39.7pt;height:30.05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8" type="#_x0000_t32" style="position:absolute;margin-left:266.9pt;margin-top:5pt;width:39.7pt;height:30.05pt;flip:x;z-index:251836416" o:connectortype="straight"/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8" style="position:absolute;left:0;text-align:left;margin-left:409.8pt;margin-top:3.25pt;width:167.25pt;height:53.85pt;z-index:-25150054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7" style="position:absolute;left:0;text-align:left;margin-left:147.2pt;margin-top:3.25pt;width:170.1pt;height:53.85pt;z-index:-251501568" fillcolor="#9fc">
            <v:fill color2="white [3212]" rotate="t" focusposition=".5,.5" focussize="" type="gradientRadial"/>
          </v: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4" type="#_x0000_t32" style="position:absolute;margin-left:451.05pt;margin-top:1.55pt;width:0;height:170.6pt;z-index:251832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8" type="#_x0000_t32" style="position:absolute;margin-left:281.65pt;margin-top:1.55pt;width:0;height:288.15pt;z-index:251826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85" style="position:absolute;margin-left:489.15pt;margin-top:11.2pt;width:240.95pt;height:39.7pt;z-index:-2514933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79" style="position:absolute;margin-left:-3.2pt;margin-top:11.2pt;width:246.6pt;height:39.7pt;z-index:-2514995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5" type="#_x0000_t32" style="position:absolute;margin-left:451.05pt;margin-top:9.65pt;width:38.1pt;height:0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9" type="#_x0000_t32" style="position:absolute;margin-left:243.4pt;margin-top:9.65pt;width:38.25pt;height:0;flip:x;z-index:251827200" o:connectortype="straight"/>
        </w:pict>
      </w:r>
      <w:r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80" style="position:absolute;margin-left:-3.2pt;margin-top:9.7pt;width:246.6pt;height:39.7pt;z-index:-25149849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0" type="#_x0000_t32" style="position:absolute;margin-left:243.4pt;margin-top:10.25pt;width:38.25pt;height:0;flip:x;z-index:251828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86" style="position:absolute;margin-left:489.15pt;margin-top:3.85pt;width:240.95pt;height:39.7pt;z-index:-2514923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6" type="#_x0000_t32" style="position:absolute;margin-left:451.05pt;margin-top:2.3pt;width:38.1pt;height:0;z-index:25183436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81" style="position:absolute;margin-left:-3.2pt;margin-top:8.15pt;width:246.6pt;height:39.7pt;z-index:-251497472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1" type="#_x0000_t32" style="position:absolute;margin-left:243.4pt;margin-top:8.7pt;width:38.25pt;height:0;flip:x;z-index:251829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87" style="position:absolute;margin-left:489.15pt;margin-top:17.15pt;width:240.95pt;height:39.7pt;z-index:-2514913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7" type="#_x0000_t32" style="position:absolute;margin-left:451.05pt;margin-top:5.55pt;width:38.1pt;height:0;z-index:251835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82" style="position:absolute;margin-left:-3.2pt;margin-top:5.55pt;width:246.6pt;height:39.7pt;z-index:-251496448" arcsize="10923f" fillcolor="#9fc">
            <v:fill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2" type="#_x0000_t32" style="position:absolute;margin-left:243.4pt;margin-top:9.3pt;width:38.25pt;height:0;flip:x;z-index:25183027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83" style="position:absolute;margin-left:-3.2pt;margin-top:7.2pt;width:246.6pt;height:39.7pt;z-index:-25149542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3" type="#_x0000_t32" style="position:absolute;margin-left:243.4pt;margin-top:9.85pt;width:38.25pt;height:0;flip:x;z-index:251831296" o:connectortype="straight"/>
        </w:pict>
      </w:r>
      <w:r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84" style="position:absolute;margin-left:-3.2pt;margin-top:12pt;width:484.95pt;height:39.7pt;z-index:-25149440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BA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200" style="position:absolute;left:0;text-align:left;margin-left:205.45pt;margin-top:-11.65pt;width:311.8pt;height:39.7pt;z-index:-251478016" fillcolor="#9fc">
            <v:fill color2="white [3212]" rotate="t" focusposition=".5,.5" focussize="" type="gradientRadial"/>
            <v:shadow on="t" opacity=".5" offset="6pt,6pt"/>
          </v:rect>
        </w:pict>
      </w:r>
      <w:r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BA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01" style="position:absolute;left:0;text-align:left;margin-left:285.9pt;margin-top:12.75pt;width:170.1pt;height:34pt;z-index:-251476992" fillcolor="#9fc">
            <v:fill color2="white [3212]" rotate="t" focusposition=".5,.5" focussize="" type="gradientRadial"/>
            <v:shadow on="t" opacity=".5" offset="6pt,6pt"/>
          </v:rect>
        </w:pict>
      </w:r>
    </w:p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31" type="#_x0000_t32" style="position:absolute;left:0;text-align:left;margin-left:182.85pt;margin-top:13.3pt;width:103.05pt;height:22.25pt;flip:x;z-index:25187020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211" style="position:absolute;left:0;text-align:left;margin-left:492.35pt;margin-top:19.65pt;width:198.45pt;height:28.35pt;z-index:-251466752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3" type="#_x0000_t32" style="position:absolute;margin-left:475.55pt;margin-top:14.35pt;width:16.8pt;height:53.95pt;flip:y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2" type="#_x0000_t32" style="position:absolute;margin-left:373.75pt;margin-top:7.05pt;width:0;height:7.3pt;z-index:2518712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4" type="#_x0000_t32" style="position:absolute;margin-left:690.8pt;margin-top:7.05pt;width:44pt;height:0;flip:x;z-index:251863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3" type="#_x0000_t32" style="position:absolute;margin-left:734.8pt;margin-top:7.05pt;width:0;height:243.8pt;z-index:251862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3" style="position:absolute;margin-left:248.8pt;margin-top:14.35pt;width:141.75pt;height:28.35pt;z-index:-25147494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2" style="position:absolute;margin-left:83.65pt;margin-top:14.35pt;width:141.75pt;height:28.35pt;z-index:-251475968" fillcolor="#9fc">
            <v:fill color2="white [3212]" rotate="t" focusposition=".5,.5" focussize="" type="gradientRadial"/>
          </v:rect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9" type="#_x0000_t32" style="position:absolute;margin-left:239.3pt;margin-top:14.65pt;width:9.5pt;height:0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8" type="#_x0000_t32" style="position:absolute;margin-left:239.3pt;margin-top:14.65pt;width:0;height:240.6pt;flip:x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4" type="#_x0000_t32" style="position:absolute;margin-left:-26.4pt;margin-top:8.3pt;width:110.05pt;height:0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3" type="#_x0000_t32" style="position:absolute;margin-left:-26.45pt;margin-top:8.3pt;width:.05pt;height:197.3pt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2" style="position:absolute;margin-left:492.35pt;margin-top:14.65pt;width:198.45pt;height:28.35pt;z-index:-251465728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5" type="#_x0000_t32" style="position:absolute;margin-left:690.8pt;margin-top:11.2pt;width:44pt;height:0;flip:x;z-index:251864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07" style="position:absolute;margin-left:248.8pt;margin-top:11.2pt;width:226.75pt;height:53.85pt;z-index:-251470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04" style="position:absolute;margin-left:-11.65pt;margin-top:11.2pt;width:240.95pt;height:53.85pt;z-index:-251473920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3" style="position:absolute;margin-left:492.35pt;margin-top:12.8pt;width:198.45pt;height:28.45pt;z-index:-251464704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  <w:r w:rsidRPr="00182A1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0" type="#_x0000_t32" style="position:absolute;margin-left:239.3pt;margin-top:3.8pt;width:9.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5" type="#_x0000_t32" style="position:absolute;margin-left:-26.4pt;margin-top:3.8pt;width:14.75pt;height:0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6" type="#_x0000_t32" style="position:absolute;margin-left:690.8pt;margin-top:13.35pt;width:44pt;height:0;flip:x;z-index:251865088" o:connectortype="straight"/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2A16">
        <w:rPr>
          <w:rFonts w:ascii="Times New Roman" w:hAnsi="Times New Roman" w:cs="Times New Roman"/>
          <w:sz w:val="28"/>
          <w:szCs w:val="28"/>
        </w:rPr>
        <w:t xml:space="preserve"> чем картина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4" style="position:absolute;margin-left:492.35pt;margin-top:9.5pt;width:198.45pt;height:28.35pt;z-index:-251463680" arcsize="10923f" fillcolor="#9fc">
            <v:fill color2="white [3212]" rotate="t" focusposition=".5,.5" focussize="" type="gradientRadial"/>
          </v:roundrect>
        </w:pic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7" type="#_x0000_t32" style="position:absolute;margin-left:690.8pt;margin-top:4.9pt;width:42.5pt;height:0;flip:x y;z-index:251866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08" style="position:absolute;margin-left:248.8pt;margin-top:14.45pt;width:226.75pt;height:53.85pt;z-index:-2514698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05" style="position:absolute;margin-left:-11.65pt;margin-top:14.45pt;width:240.95pt;height:53.85pt;z-index:-251472896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Формирование умения внимательно            Постановка 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1" type="#_x0000_t32" style="position:absolute;margin-left:239.3pt;margin-top:15.5pt;width:9.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6" type="#_x0000_t32" style="position:absolute;margin-left:-26.4pt;margin-top:-.35pt;width:14.75pt;height:0;z-index:2518753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8" type="#_x0000_t32" style="position:absolute;margin-left:690.8pt;margin-top:15.5pt;width:44pt;height:0;flip:x;z-index:251867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5" style="position:absolute;margin-left:492.35pt;margin-top:-.35pt;width:198.45pt;height:39.7pt;z-index:-251462656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28"/>
          <w:szCs w:val="28"/>
        </w:rPr>
        <w:t>ее рассматривать                                             и подробных вопросов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82A16">
        <w:rPr>
          <w:rFonts w:ascii="Times New Roman" w:hAnsi="Times New Roman" w:cs="Times New Roman"/>
          <w:sz w:val="28"/>
          <w:szCs w:val="28"/>
        </w:rPr>
        <w:t>ак оно изображено, цвет,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6" style="position:absolute;margin-left:492.35pt;margin-top:14.5pt;width:198.45pt;height:28.35pt;z-index:-25146163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06" style="position:absolute;margin-left:-11.65pt;margin-top:14.5pt;width:240.95pt;height:53.85pt;z-index:-251471872" arcsize="10923f" fillcolor="#9fc">
            <v:fill color2="white [3212]" rotate="t" focusposition=".5,.5" focussize="" type="gradientRadial"/>
          </v:roundrect>
        </w:pic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9" type="#_x0000_t32" style="position:absolute;margin-left:690.8pt;margin-top:8.7pt;width:44pt;height:0;flip:x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09" style="position:absolute;margin-left:248.8pt;margin-top:2.3pt;width:226.75pt;height:53.85pt;z-index:-251468800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>событий</w:t>
      </w:r>
      <w:proofErr w:type="gramEnd"/>
      <w:r w:rsidRPr="00182A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2" type="#_x0000_t32" style="position:absolute;margin-left:239.3pt;margin-top:5.8pt;width:9.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7" type="#_x0000_t32" style="position:absolute;margin-left:-26.4pt;margin-top:1.95pt;width:14.75pt;height:0;z-index:251876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7" style="position:absolute;margin-left:492.35pt;margin-top:16.65pt;width:209.75pt;height:28.35pt;z-index:-251460608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182A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0" type="#_x0000_t32" style="position:absolute;margin-left:702.1pt;margin-top:10.2pt;width:31.45pt;height:0;flip:x;z-index:251869184" o:connectortype="straight"/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Pr="00182A16">
        <w:rPr>
          <w:rFonts w:ascii="Times New Roman" w:hAnsi="Times New Roman" w:cs="Times New Roman"/>
          <w:sz w:val="28"/>
          <w:szCs w:val="28"/>
        </w:rPr>
        <w:t xml:space="preserve"> произведению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182A16">
        <w:rPr>
          <w:rFonts w:ascii="Times New Roman" w:hAnsi="Times New Roman" w:cs="Times New Roman"/>
          <w:sz w:val="28"/>
          <w:szCs w:val="28"/>
        </w:rPr>
        <w:t xml:space="preserve"> чем думается, глядя на картину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0" style="position:absolute;margin-left:191.65pt;margin-top:14.6pt;width:364.25pt;height:34pt;z-index:-251467776" arcsize="10923f" fillcolor="#9fc">
            <v:fill color2="white [3212]" rotate="t" focusposition=".5,.5" focussize="" type="gradientRadial"/>
          </v:roundrect>
        </w:pict>
      </w:r>
    </w:p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4" type="#_x0000_t32" style="position:absolute;left:0;text-align:left;margin-left:22.25pt;margin-top:9.8pt;width:169.4pt;height:27.55pt;flip:x;z-index:251883520" o:connectortype="straight"/>
        </w:pict>
      </w:r>
      <w:r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Pr="00182A16" w:rsidRDefault="007D2621" w:rsidP="007D262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8" type="#_x0000_t32" style="position:absolute;left:0;text-align:left;margin-left:546.35pt;margin-top:17.25pt;width:16.9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7" type="#_x0000_t32" style="position:absolute;left:0;text-align:left;margin-left:347.55pt;margin-top:17.25pt;width:14.5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6" type="#_x0000_t32" style="position:absolute;left:0;text-align:left;margin-left:182.85pt;margin-top:17.25pt;width:8.8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5" type="#_x0000_t32" style="position:absolute;left:0;text-align:left;margin-left:72.7pt;margin-top:17.25pt;width:10.9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22" style="position:absolute;left:0;text-align:left;margin-left:563.3pt;margin-top:.35pt;width:158.75pt;height:56.7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21" style="position:absolute;left:0;text-align:left;margin-left:362.1pt;margin-top:.35pt;width:184.25pt;height:34pt;z-index:-25145651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20" style="position:absolute;left:0;text-align:left;margin-left:191.65pt;margin-top:.35pt;width:155.9pt;height:34pt;z-index:-25145753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9" style="position:absolute;left:0;text-align:left;margin-left:83.65pt;margin-top:.35pt;width:99.2pt;height:34pt;z-index:-2514585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18" style="position:absolute;left:0;text-align:left;margin-left:-18pt;margin-top:.35pt;width:90.7pt;height:28.55pt;z-index:-251459584" arcsize="10923f" fillcolor="#9fc">
            <v:fill color2="white [3212]" rotate="t" focusposition=".5,.5" focussize="" type="gradientRadial"/>
          </v:roundrect>
        </w:pict>
      </w:r>
      <w:r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Кто написал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2A16">
        <w:rPr>
          <w:rFonts w:ascii="Times New Roman" w:hAnsi="Times New Roman" w:cs="Times New Roman"/>
          <w:sz w:val="28"/>
          <w:szCs w:val="28"/>
        </w:rPr>
        <w:t xml:space="preserve"> чем, какими красками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Какое передано настроение,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</w:t>
      </w:r>
      <w:proofErr w:type="gramStart"/>
      <w:r w:rsidRPr="00182A16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182A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7D2621" w:rsidRPr="00182A16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249" style="position:absolute;margin-left:249.95pt;margin-top:-5pt;width:226.75pt;height:53.85pt;z-index:-251427840" fillcolor="#9fc">
            <v:fill color2="white [3212]" rotate="t" focusposition=".5,.5" focussize="" type="gradientRadial"/>
            <v:shadow on="t" opacity=".5" offset="6pt,6pt"/>
          </v:rect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7D2621" w:rsidRPr="00182A16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9" type="#_x0000_t32" style="position:absolute;margin-left:277.4pt;margin-top:6.55pt;width:48.2pt;height:29.5pt;flip:x;z-index:2518988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0" type="#_x0000_t32" style="position:absolute;margin-left:414pt;margin-top:6.55pt;width:48.2pt;height:29.5pt;z-index:251899904" o:connectortype="straight"/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1" style="position:absolute;margin-left:414pt;margin-top:17.5pt;width:226.75pt;height:48.2pt;z-index:-25142579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0" style="position:absolute;margin-left:105.9pt;margin-top:17.5pt;width:226.75pt;height:48.2pt;z-index:-251426816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7" type="#_x0000_t32" style="position:absolute;left:0;text-align:left;margin-left:367.45pt;margin-top:12.25pt;width:46.55pt;height:0;z-index:251907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6" type="#_x0000_t32" style="position:absolute;left:0;text-align:left;margin-left:367.4pt;margin-top:12.25pt;width:.05pt;height:224.5pt;z-index:25190604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1" type="#_x0000_t32" style="position:absolute;left:0;text-align:left;margin-left:325.6pt;margin-top:10.2pt;width:0;height:274.75pt;z-index:251900928" o:connectortype="straight"/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56" style="position:absolute;margin-left:383.3pt;margin-top:5.9pt;width:323.15pt;height:53.85pt;z-index:-251420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52" style="position:absolute;margin-left:-11.65pt;margin-top:5.9pt;width:323.15pt;height:53.85pt;z-index:-251424768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8" type="#_x0000_t32" style="position:absolute;margin-left:367.45pt;margin-top:14.95pt;width:15.85pt;height:0;z-index:251908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2" type="#_x0000_t32" style="position:absolute;margin-left:311.5pt;margin-top:14.95pt;width:14.1pt;height:0;flip:x;z-index:25190195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обобщенного</w:t>
      </w:r>
      <w:proofErr w:type="gramEnd"/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53" style="position:absolute;left:0;text-align:left;margin-left:-11.65pt;margin-top:15.5pt;width:323.15pt;height:53.85pt;z-index:-25142374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57" style="position:absolute;margin-left:383.3pt;margin-top:2.3pt;width:323.15pt;height:53.85pt;z-index:-251419648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9" type="#_x0000_t32" style="position:absolute;margin-left:367.45pt;margin-top:6.05pt;width:15.85pt;height:0;z-index:2519091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3" type="#_x0000_t32" style="position:absolute;margin-left:311.5pt;margin-top:6.05pt;width:14.1pt;height:0;flip:x;z-index:25190297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58" style="position:absolute;margin-left:383.3pt;margin-top:6.6pt;width:340.15pt;height:53.85pt;z-index:-251418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54" style="position:absolute;margin-left:-11.65pt;margin-top:6.6pt;width:323.15pt;height:53.85pt;z-index:-25142272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70" type="#_x0000_t32" style="position:absolute;margin-left:367.45pt;margin-top:14.6pt;width:15.85pt;height:0;z-index:251910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4" type="#_x0000_t32" style="position:absolute;margin-left:311.5pt;margin-top:14.6pt;width:14.1pt;height:0;flip:x;z-index:251904000" o:connectortype="straight"/>
        </w:pict>
      </w:r>
      <w:r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55" style="position:absolute;margin-left:-11.65pt;margin-top:14.6pt;width:323.15pt;height:53.85pt;z-index:-25142169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5" type="#_x0000_t32" style="position:absolute;margin-left:311.5pt;margin-top:7.25pt;width:14.1pt;height:0;flip:x;z-index:251905024" o:connectortype="straight"/>
        </w:pict>
      </w:r>
      <w:r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271" style="position:absolute;left:0;text-align:left;margin-left:255.15pt;margin-top:-12.7pt;width:226.75pt;height:53.85pt;z-index:-251405312" fillcolor="#9fc">
            <v:fill color2="white [3212]" rotate="t" focusposition=".5,.5" focussize="" type="gradientRadial"/>
            <v:shadow on="t" opacity=".5" offset="6pt,6pt"/>
          </v:rect>
        </w:pict>
      </w:r>
      <w:r>
        <w:rPr>
          <w:rFonts w:ascii="Times New Roman" w:hAnsi="Times New Roman" w:cs="Times New Roman"/>
          <w:sz w:val="32"/>
          <w:szCs w:val="32"/>
        </w:rPr>
        <w:t>Т</w:t>
      </w:r>
      <w:r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7D2621" w:rsidRDefault="007D2621" w:rsidP="007D26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81" type="#_x0000_t32" style="position:absolute;left:0;text-align:left;margin-left:219pt;margin-top:10pt;width:96.4pt;height:30.85pt;flip:x;z-index:251921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82" type="#_x0000_t32" style="position:absolute;left:0;text-align:left;margin-left:422.45pt;margin-top:10pt;width:96.4pt;height:30.85pt;z-index:251922432" o:connectortype="straight"/>
        </w:pict>
      </w:r>
    </w:p>
    <w:p w:rsidR="007D2621" w:rsidRDefault="007D2621" w:rsidP="007D26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73" style="position:absolute;left:0;text-align:left;margin-left:422.45pt;margin-top:9.7pt;width:189.9pt;height:53.85pt;z-index:-25140326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72" style="position:absolute;left:0;text-align:left;margin-left:115.4pt;margin-top:9.7pt;width:198.45pt;height:53.85pt;z-index:-251404288" fillcolor="#9fc">
            <v:fill color2="white [3212]" rotate="t" focusposition=".5,.5" focussize="" type="gradientRadial"/>
          </v:rect>
        </w:pict>
      </w:r>
    </w:p>
    <w:p w:rsidR="007D2621" w:rsidRPr="00182A16" w:rsidRDefault="007D2621" w:rsidP="007D2621">
      <w:pPr>
        <w:jc w:val="center"/>
        <w:rPr>
          <w:rFonts w:ascii="Times New Roman" w:hAnsi="Times New Roman" w:cs="Times New Roman"/>
          <w:sz w:val="32"/>
          <w:szCs w:val="32"/>
        </w:rPr>
      </w:pPr>
      <w:r w:rsidRPr="00FE2B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9" type="#_x0000_t32" style="position:absolute;left:0;text-align:left;margin-left:394pt;margin-top:1.55pt;width:28.45pt;height:0;z-index:251929600" o:connectortype="straight"/>
        </w:pict>
      </w:r>
      <w:r w:rsidRPr="00FE2B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8" type="#_x0000_t32" style="position:absolute;left:0;text-align:left;margin-left:394pt;margin-top:1.55pt;width:0;height:322pt;z-index:251928576" o:connectortype="straight"/>
        </w:pict>
      </w:r>
      <w:r w:rsidRPr="00FE2B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4" type="#_x0000_t32" style="position:absolute;left:0;text-align:left;margin-left:315.4pt;margin-top:1.55pt;width:19.6pt;height:0;flip:x;z-index:251924480" o:connectortype="straight"/>
        </w:pict>
      </w:r>
      <w:r w:rsidRPr="00FE2B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3" type="#_x0000_t32" style="position:absolute;left:0;text-align:left;margin-left:335pt;margin-top:1.55pt;width:0;height:252pt;z-index:25192345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77" style="position:absolute;margin-left:422.45pt;margin-top:9pt;width:283.45pt;height:53.85pt;z-index:-251399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74" style="position:absolute;margin-left:-1pt;margin-top:9pt;width:317.5pt;height:53.85pt;z-index:-25140224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0" type="#_x0000_t32" style="position:absolute;margin-left:394pt;margin-top:16.45pt;width:28.45pt;height:0;z-index:251930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5" type="#_x0000_t32" style="position:absolute;margin-left:316.5pt;margin-top:16.45pt;width:18.5pt;height:0;flip:x;z-index:251925504" o:connectortype="straight"/>
        </w:pict>
      </w:r>
      <w:r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78" style="position:absolute;margin-left:422.45pt;margin-top:7.95pt;width:283.45pt;height:53.85pt;z-index:-251398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75" style="position:absolute;margin-left:-1pt;margin-top:7.95pt;width:317.5pt;height:53.85pt;z-index:-25140121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6" type="#_x0000_t32" style="position:absolute;margin-left:316.5pt;margin-top:14.4pt;width:18.5pt;height:0;flip:x;z-index:25192652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Готовить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творческой                                                    Постановка конкретных и подробных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1" type="#_x0000_t32" style="position:absolute;margin-left:394pt;margin-top:1.9pt;width:28.45pt;height:0;z-index:25193164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79" style="position:absolute;margin-left:422.45pt;margin-top:8.9pt;width:283.45pt;height:53.85pt;z-index:-2513971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76" style="position:absolute;margin-left:-1pt;margin-top:8.9pt;width:317.5pt;height:53.85pt;z-index:-251400192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2" type="#_x0000_t32" style="position:absolute;margin-left:394pt;margin-top:2.85pt;width:28.45pt;height:0;z-index:251932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87" type="#_x0000_t32" style="position:absolute;margin-left:316.5pt;margin-top:2.85pt;width:18.5pt;height:0;flip:x;z-index:25192755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80" style="position:absolute;margin-left:422.45pt;margin-top:3.8pt;width:283.45pt;height:53.85pt;z-index:-251396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93" type="#_x0000_t32" style="position:absolute;margin-left:394pt;margin-top:17.3pt;width:28.45pt;height:0;z-index:25193369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294" style="position:absolute;left:0;text-align:left;margin-left:162pt;margin-top:-19pt;width:425.2pt;height:53.85pt;z-index:-251381760" fillcolor="#9fc">
            <v:fill color2="white [3212]" rotate="t" focusposition=".5,.5" focussize="" type="gradientRadial"/>
            <v:shadow on="t" opacity=".5" offset="6pt,6pt"/>
          </v:rect>
        </w:pict>
      </w:r>
      <w:r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01" type="#_x0000_t32" style="position:absolute;left:0;text-align:left;margin-left:231pt;margin-top:13.7pt;width:65.2pt;height:32.15pt;flip:x;z-index:25194188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02" type="#_x0000_t32" style="position:absolute;left:0;text-align:left;margin-left:450pt;margin-top:13.7pt;width:65.2pt;height:32.15pt;z-index:251942912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96" style="position:absolute;left:0;text-align:left;margin-left:450pt;margin-top:3.55pt;width:198.45pt;height:53.85pt;z-index:-251379712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95" style="position:absolute;left:0;text-align:left;margin-left:96pt;margin-top:3.55pt;width:198.45pt;height:53.85pt;z-index:-251380736" fillcolor="#9fc">
            <v:fill color2="white [3212]" rotate="t" focusposition=".5,.5" focussize="" type="gradientRadial"/>
          </v: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3" type="#_x0000_t32" style="position:absolute;left:0;text-align:left;margin-left:197pt;margin-top:17.7pt;width:0;height:14.15pt;z-index:251943936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297" style="position:absolute;left:0;text-align:left;margin-left:1pt;margin-top:13.35pt;width:734.15pt;height:53.85pt;z-index:-251378688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04" type="#_x0000_t32" style="position:absolute;left:0;text-align:left;margin-left:197pt;margin-top:11.65pt;width:0;height:14.15pt;z-index:251944960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298" style="position:absolute;left:0;text-align:left;margin-left:1pt;margin-top:6.85pt;width:734.15pt;height:53.85pt;z-index:-25137766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05" type="#_x0000_t32" style="position:absolute;left:0;text-align:left;margin-left:197pt;margin-top:5.15pt;width:0;height:14.15pt;z-index:251945984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299" style="position:absolute;left:0;text-align:left;margin-left:1pt;margin-top:.8pt;width:734.15pt;height:53.85pt;z-index:-25137664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06" type="#_x0000_t32" style="position:absolute;left:0;text-align:left;margin-left:197pt;margin-top:17.6pt;width:0;height:14.15pt;z-index:251947008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300" style="position:absolute;left:0;text-align:left;margin-left:1pt;margin-top:16.7pt;width:734.15pt;height:53.85pt;z-index:-25137561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307" style="position:absolute;left:0;text-align:left;margin-left:-3pt;margin-top:-12pt;width:734.15pt;height:53.85pt;z-index:-251368448" arcsize="10923f" fillcolor="#9fc">
            <v:fill color2="white [3212]" rotate="t" focusposition=".5,.5" focussize="" type="gradientRadial"/>
          </v:roundrect>
        </w:pic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13" type="#_x0000_t32" style="position:absolute;left:0;text-align:left;margin-left:157pt;margin-top:4.8pt;width:0;height:14.15pt;z-index:251954176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308" style="position:absolute;left:0;text-align:left;margin-left:-3pt;margin-top:.45pt;width:734.15pt;height:53.85pt;z-index:-251367424" arcsize="10923f" fillcolor="#9fc">
            <v:fill color2="white [3212]" rotate="t" focusposition=".5,.5" focussize="" type="gradientRadial"/>
          </v:roundrect>
        </w:pic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14" type="#_x0000_t32" style="position:absolute;left:0;text-align:left;margin-left:157pt;margin-top:17.3pt;width:0;height:14.2pt;z-index:251955200" o:connectortype="straight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309" style="position:absolute;left:0;text-align:left;margin-left:-3pt;margin-top:12.95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15" type="#_x0000_t32" style="position:absolute;left:0;text-align:left;margin-left:157pt;margin-top:11.3pt;width:0;height:14.15pt;z-index:251956224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310" style="position:absolute;left:0;text-align:left;margin-left:-3pt;margin-top:6.9pt;width:734.15pt;height:53.85pt;z-index:-25136537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</w:t>
      </w:r>
      <w:proofErr w:type="gram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Побуждать передавать в речи вкусовые характеристики объектов.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16" type="#_x0000_t32" style="position:absolute;left:0;text-align:left;margin-left:157pt;margin-top:5.25pt;width:0;height:14.15pt;z-index:251957248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311" style="position:absolute;left:0;text-align:left;margin-left:-3pt;margin-top:.85pt;width:734.15pt;height:53.85pt;z-index:-251364352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317" type="#_x0000_t32" style="position:absolute;left:0;text-align:left;margin-left:157pt;margin-top:17.7pt;width:0;height:14.15pt;z-index:251958272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312" style="position:absolute;left:0;text-align:left;margin-left:-3pt;margin-top:13.3pt;width:734.15pt;height:53.85pt;z-index:-251363328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</w:t>
      </w:r>
      <w:proofErr w:type="gram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вр</w:t>
      </w:r>
      <w:proofErr w:type="gram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емени.</w:t>
      </w:r>
    </w:p>
    <w:p w:rsidR="007D2621" w:rsidRDefault="007D2621" w:rsidP="007D26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18" style="position:absolute;left:0;text-align:left;margin-left:190.8pt;margin-top:-14.4pt;width:354.35pt;height:53.85pt;z-index:-251357184" fillcolor="#9fc">
            <v:fill color2="white [3212]" rotate="t" focusposition=".5,.5" focussize="" type="gradientRadial"/>
          </v:rect>
        </w:pict>
      </w:r>
      <w:r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2621" w:rsidRPr="002A4A89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9" style="position:absolute;left:0;text-align:left;margin-left:284.4pt;margin-top:4.5pt;width:170.1pt;height:48.2pt;z-index:-251356160" fillcolor="#9fc">
            <v:fill rotate="t" focusposition=".5,.5" focussize="" type="gradientRadial"/>
          </v:rect>
        </w:pict>
      </w:r>
    </w:p>
    <w:p w:rsidR="007D2621" w:rsidRPr="002A4A89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1" type="#_x0000_t32" style="position:absolute;left:0;text-align:left;margin-left:221.65pt;margin-top:7.5pt;width:65.2pt;height:28.35pt;flip:x;z-index:251972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2" type="#_x0000_t32" style="position:absolute;left:0;text-align:left;margin-left:454.5pt;margin-top:7.5pt;width:65.2pt;height:28.35pt;z-index:251973632" o:connectortype="straight"/>
        </w:pict>
      </w:r>
      <w:r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7D2621" w:rsidRPr="002A4A89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21" style="position:absolute;left:0;text-align:left;margin-left:471.6pt;margin-top:15.65pt;width:170.1pt;height:28.35pt;z-index:-25135411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20" style="position:absolute;left:0;text-align:left;margin-left:95.15pt;margin-top:15.65pt;width:170.1pt;height:28.35pt;z-index:-251355136" arcsize="10923f" fillcolor="#9fc">
            <v:fill color2="white [3212]" rotate="t" focusposition=".5,.5" focussize="" type="gradientRadial"/>
          </v:roundrect>
        </w:pict>
      </w:r>
    </w:p>
    <w:p w:rsidR="007D2621" w:rsidRPr="002A4A89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7D2621" w:rsidRPr="002A4A89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5" type="#_x0000_t32" style="position:absolute;left:0;text-align:left;margin-left:555.95pt;margin-top:6.95pt;width:0;height:8.75pt;z-index:251976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4" type="#_x0000_t32" style="position:absolute;left:0;text-align:left;margin-left:221.65pt;margin-top:6.95pt;width:62.35pt;height:8.75pt;z-index:251975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3" type="#_x0000_t32" style="position:absolute;left:0;text-align:left;margin-left:105.45pt;margin-top:6.95pt;width:62.35pt;height:8.75pt;flip:x;z-index:251974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24" style="position:absolute;left:0;text-align:left;margin-left:389.3pt;margin-top:15.7pt;width:311.8pt;height:42.5pt;z-index:-251351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23" style="position:absolute;left:0;text-align:left;margin-left:221.65pt;margin-top:15.7pt;width:141.75pt;height:28.35pt;z-index:-251352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22" style="position:absolute;left:0;text-align:left;margin-left:40.65pt;margin-top:15.7pt;width:141.75pt;height:28.35pt;z-index:-251353088" arcsize="10923f" fillcolor="#9fc">
            <v:fill color2="white [3212]" rotate="t" focusposition=".5,.5" focussize="" type="gradientRadial"/>
          </v:roundrect>
        </w:pict>
      </w:r>
    </w:p>
    <w:p w:rsidR="007D2621" w:rsidRPr="002A4A89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Неблагополучная                         Благополучная                Речевая среда </w:t>
      </w:r>
      <w:proofErr w:type="gramStart"/>
      <w:r w:rsidRPr="002A4A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4A89">
        <w:rPr>
          <w:rFonts w:ascii="Times New Roman" w:hAnsi="Times New Roman" w:cs="Times New Roman"/>
          <w:sz w:val="28"/>
          <w:szCs w:val="28"/>
        </w:rPr>
        <w:t xml:space="preserve"> специально установленными</w:t>
      </w:r>
    </w:p>
    <w:p w:rsidR="007D2621" w:rsidRPr="002A4A89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A89"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  <w:r w:rsidRPr="002A4A89">
        <w:rPr>
          <w:rFonts w:ascii="Times New Roman" w:hAnsi="Times New Roman" w:cs="Times New Roman"/>
          <w:sz w:val="28"/>
          <w:szCs w:val="28"/>
        </w:rPr>
        <w:t xml:space="preserve"> развивающим потенциалом</w:t>
      </w:r>
    </w:p>
    <w:p w:rsidR="007D2621" w:rsidRPr="002A4A89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25" style="position:absolute;margin-left:-12.9pt;margin-top:12.65pt;width:737pt;height:28.35pt;z-index:-251350016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27" style="position:absolute;margin-left:190.8pt;margin-top:16.75pt;width:566.95pt;height:184.25pt;z-index:-251347968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9" type="#_x0000_t32" style="position:absolute;margin-left:157.2pt;margin-top:2.35pt;width:33.6pt;height:36.85pt;flip:y;z-index:251970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26" style="position:absolute;margin-left:-12.9pt;margin-top:10.6pt;width:170.1pt;height:53.85pt;z-index:-251348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0" type="#_x0000_t32" style="position:absolute;margin-left:157.2pt;margin-top:1.35pt;width:33.6pt;height:36.85pt;z-index:251971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8" type="#_x0000_t32" style="position:absolute;margin-left:157.2pt;margin-top:1.35pt;width:33.6pt;height:0;z-index:25196953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Pr="0039647B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36" style="position:absolute;left:0;text-align:left;margin-left:-10.8pt;margin-top:-16.45pt;width:762.5pt;height:87.85pt;z-index:-25133875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sz w:val="32"/>
          <w:szCs w:val="32"/>
        </w:rPr>
        <w:t>«</w:t>
      </w:r>
      <w:r w:rsidRPr="0039647B">
        <w:rPr>
          <w:rFonts w:ascii="Times New Roman" w:hAnsi="Times New Roman" w:cs="Times New Roman"/>
          <w:sz w:val="32"/>
          <w:szCs w:val="32"/>
        </w:rPr>
        <w:t>Есть все основания рассматривать кисть руки как орган речи – такой же, как и артикуляционный аппарат. С этой точки зрения проекция руки есть еще одна речевая зона</w:t>
      </w:r>
      <w:proofErr w:type="gramStart"/>
      <w:r w:rsidRPr="0039647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48" type="#_x0000_t32" style="position:absolute;left:0;text-align:left;margin-left:301pt;margin-top:18.85pt;width:68.75pt;height:80.2pt;flip:y;z-index:25199001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338" style="position:absolute;left:0;text-align:left;margin-left:369.75pt;margin-top:18.85pt;width:382.7pt;height:25.5pt;z-index:-251336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7D2621" w:rsidRPr="0039647B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39" style="position:absolute;margin-left:369.75pt;margin-top:13.3pt;width:382.7pt;height:25.5pt;z-index:-251335680" arcsize="10923f" fillcolor="#9fc">
            <v:fill color2="white [3212]" rotate="t" focusposition=".5,.5" focussize="" type="gradientRadial"/>
          </v:roundrect>
        </w:pict>
      </w:r>
    </w:p>
    <w:p w:rsidR="007D2621" w:rsidRPr="0039647B" w:rsidRDefault="007D2621" w:rsidP="007D26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2B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49" type="#_x0000_t32" style="position:absolute;margin-left:301pt;margin-top:5.9pt;width:68pt;height:34.95pt;flip:y;z-index:25199104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40" style="position:absolute;left:0;text-align:left;margin-left:369.75pt;margin-top:14.15pt;width:382.7pt;height:25.5pt;z-index:-2513346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37" style="position:absolute;left:0;text-align:left;margin-left:-10.8pt;margin-top:1.8pt;width:311.8pt;height:53.85pt;z-index:-251337728" fillcolor="#9fc">
            <v:fill color2="white [3212]" rotate="t" focusposition=".5,.5" focussize="" type="gradientRadial"/>
          </v: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0" type="#_x0000_t32" style="position:absolute;margin-left:301pt;margin-top:3.8pt;width:68.75pt;height:.05pt;z-index:251992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1" type="#_x0000_t32" style="position:absolute;margin-left:301pt;margin-top:3.8pt;width:68.75pt;height:68.95pt;z-index:25199308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является средством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Предотвращении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называемого «писчего спазма»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41" style="position:absolute;margin-left:369.75pt;margin-top:.1pt;width:382.7pt;height:42.5pt;z-index:-25133363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42" style="position:absolute;margin-left:369.75pt;margin-top:12.05pt;width:382.7pt;height:25.5pt;z-index:-251332608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2" type="#_x0000_t32" style="position:absolute;margin-left:306.15pt;margin-top:7.95pt;width:63.6pt;height:76.1pt;flip:y;z-index:25199411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43" style="position:absolute;margin-left:369.75pt;margin-top:14.15pt;width:382.7pt;height:25.5pt;z-index:-25133158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3" type="#_x0000_t32" style="position:absolute;margin-left:306.15pt;margin-top:5.85pt;width:63.6pt;height:41.15pt;flip:y;z-index:25199513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47" style="position:absolute;margin-left:-5.65pt;margin-top:2.6pt;width:311.8pt;height:53.85pt;z-index:-25132748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44" style="position:absolute;margin-left:369pt;margin-top:12.05pt;width:382.7pt;height:25.5pt;z-index:-25133056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6" type="#_x0000_t32" style="position:absolute;margin-left:306.15pt;margin-top:10pt;width:63.6pt;height:33.95pt;z-index:251998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5" type="#_x0000_t32" style="position:absolute;margin-left:306.15pt;margin-top:10pt;width:62.85pt;height:0;z-index:251997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54" type="#_x0000_t32" style="position:absolute;margin-left:306.15pt;margin-top:10pt;width:62.85pt;height:73.05pt;z-index:25199616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45" style="position:absolute;margin-left:363.1pt;margin-top:.9pt;width:382.7pt;height:25.5pt;z-index:-25132953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46" style="position:absolute;margin-left:369.75pt;margin-top:33.8pt;width:382.7pt;height:25.5pt;z-index:-25132851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7D2621" w:rsidRDefault="007D2621" w:rsidP="007D2621"/>
    <w:p w:rsidR="007D2621" w:rsidRDefault="007D2621" w:rsidP="007D2621"/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58" style="position:absolute;left:0;text-align:left;margin-left:303.95pt;margin-top:8.25pt;width:127.55pt;height:34pt;z-index:-25131622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4" type="#_x0000_t32" style="position:absolute;left:0;text-align:left;margin-left:371.85pt;margin-top:5.2pt;width:0;height:131.6pt;z-index:252016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0" style="position:absolute;left:0;text-align:left;margin-left:383.15pt;margin-top:11.3pt;width:155.9pt;height:34pt;z-index:-251314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59" style="position:absolute;left:0;text-align:left;margin-left:205.2pt;margin-top:11.3pt;width:155.9pt;height:34pt;z-index:-25131520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6" type="#_x0000_t32" style="position:absolute;left:0;text-align:left;margin-left:303.95pt;margin-top:8.3pt;width:39.7pt;height:91.5pt;z-index:252018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5" type="#_x0000_t32" style="position:absolute;left:0;text-align:left;margin-left:397.55pt;margin-top:8.3pt;width:39.7pt;height:91.5pt;flip:x;z-index:252017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2" style="position:absolute;left:0;text-align:left;margin-left:443.85pt;margin-top:14.4pt;width:198.45pt;height:34pt;z-index:-251312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1" style="position:absolute;left:0;text-align:left;margin-left:117.75pt;margin-top:14.4pt;width:155.9pt;height:33.95pt;z-index:-251313152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8" type="#_x0000_t32" style="position:absolute;left:0;text-align:left;margin-left:453.1pt;margin-top:11.35pt;width:35.5pt;height:51.4pt;flip:x;z-index:252020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7" type="#_x0000_t32" style="position:absolute;left:0;text-align:left;margin-left:250.5pt;margin-top:11.35pt;width:53.45pt;height:51.4pt;z-index:252019712" o:connectortype="straight"/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0" type="#_x0000_t32" style="position:absolute;left:0;text-align:left;margin-left:528.2pt;margin-top:17.5pt;width:24.65pt;height:44.25pt;flip:x;z-index:252022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9" type="#_x0000_t32" style="position:absolute;left:0;text-align:left;margin-left:213.35pt;margin-top:17.5pt;width:60.3pt;height:44.25pt;z-index:252021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4" style="position:absolute;left:0;text-align:left;margin-left:552.85pt;margin-top:1.1pt;width:198.45pt;height:34pt;z-index:-251310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3" style="position:absolute;left:0;text-align:left;margin-left:14.9pt;margin-top:1.1pt;width:198.45pt;height:34pt;z-index:-251311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6" style="position:absolute;margin-left:592.95pt;margin-top:7.2pt;width:164.4pt;height:53.85pt;z-index:-25130803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5" style="position:absolute;margin-left:-8.75pt;margin-top:7.2pt;width:206.95pt;height:53.85pt;z-index:-2513090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57" style="position:absolute;margin-left:273.1pt;margin-top:7.2pt;width:255.1pt;height:53.85pt;z-index:-251317248" fillcolor="#9fc">
            <v:fill rotate="t" focusposition=".5,.5" focussize="" type="gradientRadial"/>
            <v:shadow on="t" opacity=".5" offset="6pt,6pt"/>
          </v:rect>
        </w:pic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2" type="#_x0000_t32" style="position:absolute;margin-left:198.2pt;margin-top:17.5pt;width:75.45pt;height:0;z-index:2520248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1" type="#_x0000_t32" style="position:absolute;margin-left:528.2pt;margin-top:17.5pt;width:64.75pt;height:0;flip:x;z-index:25202380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межполушарного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Содержание работы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4" type="#_x0000_t32" style="position:absolute;margin-left:528.2pt;margin-top:15.45pt;width:30.7pt;height:36pt;flip:x y;z-index:2520268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3" type="#_x0000_t32" style="position:absolute;margin-left:213.35pt;margin-top:15.45pt;width:60.3pt;height:30.85pt;flip:y;z-index:25202585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9" type="#_x0000_t32" style="position:absolute;left:0;text-align:left;margin-left:383.15pt;margin-top:5.55pt;width:0;height:137.45pt;flip:y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8" type="#_x0000_t32" style="position:absolute;left:0;text-align:left;margin-left:397.55pt;margin-top:5.55pt;width:9.25pt;height:104.55pt;flip:x y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7" type="#_x0000_t32" style="position:absolute;left:0;text-align:left;margin-left:354.3pt;margin-top:5.55pt;width:17.55pt;height:98.35pt;flip:y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6" type="#_x0000_t32" style="position:absolute;left:0;text-align:left;margin-left:431.5pt;margin-top:5.55pt;width:21.6pt;height:61.35pt;flip:x y;z-index:252028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5" type="#_x0000_t32" style="position:absolute;left:0;text-align:left;margin-left:279.25pt;margin-top:5.55pt;width:52.45pt;height:61.35pt;flip:y;z-index:252027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8" style="position:absolute;left:0;text-align:left;margin-left:558.9pt;margin-top:11.35pt;width:198.45pt;height:34pt;z-index:-2513059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7" style="position:absolute;left:0;text-align:left;margin-left:14.9pt;margin-top:11.35pt;width:198.45pt;height:34pt;z-index:-251307008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Деревянные игрушки                                                                                                                               Пальчиковый театр</w: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70" style="position:absolute;left:0;text-align:left;margin-left:453.1pt;margin-top:14.45pt;width:198.45pt;height:34pt;z-index:-25130393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69" style="position:absolute;left:0;text-align:left;margin-left:80.75pt;margin-top:14.45pt;width:198.5pt;height:34pt;z-index:-251304960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72" style="position:absolute;margin-left:406.8pt;margin-top:2.05pt;width:198.45pt;height:34pt;z-index:-2513018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71" style="position:absolute;margin-left:155.85pt;margin-top:2.05pt;width:198.45pt;height:34pt;z-index:-25130291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373" style="position:absolute;margin-left:250.5pt;margin-top:13.4pt;width:238.1pt;height:34pt;z-index:-251300864" arcsize="10923f" fillcolor="#9fc">
            <v:fill color2="white [3212]" rotate="t" focusposition=".5,.5" focussize="" type="gradientRadial"/>
          </v:roundrect>
        </w:pict>
      </w:r>
    </w:p>
    <w:p w:rsidR="007D2621" w:rsidRDefault="007D2621" w:rsidP="007D2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7D2621" w:rsidRDefault="007D2621" w:rsidP="007D2621"/>
    <w:p w:rsidR="007D2621" w:rsidRDefault="007D2621" w:rsidP="007D2621"/>
    <w:p w:rsidR="007D2621" w:rsidRDefault="007D2621" w:rsidP="007D2621"/>
    <w:p w:rsidR="007D2621" w:rsidRDefault="007D2621" w:rsidP="007D2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621" w:rsidRPr="00736D14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7D2621" w:rsidRPr="00736D14" w:rsidRDefault="007D2621" w:rsidP="007D26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2621" w:rsidRPr="00736D14" w:rsidRDefault="007D2621" w:rsidP="007D262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. учеб. заведен. / М.М. Алексеева, В.И. Яшина. – М.: Академия, 2009. – 400 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>.</w:t>
      </w:r>
    </w:p>
    <w:p w:rsidR="007D2621" w:rsidRPr="00736D14" w:rsidRDefault="007D2621" w:rsidP="007D2621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621" w:rsidRPr="00736D14" w:rsidRDefault="007D2621" w:rsidP="007D2621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621" w:rsidRPr="00736D14" w:rsidRDefault="007D2621" w:rsidP="007D262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 (технология ТРИЗ) – М.,2009.</w:t>
      </w:r>
    </w:p>
    <w:p w:rsidR="007D2621" w:rsidRPr="00736D14" w:rsidRDefault="007D2621" w:rsidP="007D2621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</w:t>
      </w:r>
      <w:proofErr w:type="gramStart"/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F0B0E" w:rsidRDefault="00EF0B0E"/>
    <w:sectPr w:rsidR="00EF0B0E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621"/>
    <w:rsid w:val="007D2621"/>
    <w:rsid w:val="00E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34"/>
        <o:r id="V:Rule2" type="connector" idref="#_x0000_s1328"/>
        <o:r id="V:Rule3" type="connector" idref="#_x0000_s1172"/>
        <o:r id="V:Rule4" type="connector" idref="#_x0000_s1374"/>
        <o:r id="V:Rule5" type="connector" idref="#_x0000_s1190"/>
        <o:r id="V:Rule6" type="connector" idref="#_x0000_s1098"/>
        <o:r id="V:Rule7" type="connector" idref="#_x0000_s1154"/>
        <o:r id="V:Rule8" type="connector" idref="#_x0000_s1164"/>
        <o:r id="V:Rule9" type="connector" idref="#_x0000_s1316"/>
        <o:r id="V:Rule10" type="connector" idref="#_x0000_s1234"/>
        <o:r id="V:Rule11" type="connector" idref="#_x0000_s1123"/>
        <o:r id="V:Rule12" type="connector" idref="#_x0000_s1288"/>
        <o:r id="V:Rule13" type="connector" idref="#_x0000_s1131"/>
        <o:r id="V:Rule14" type="connector" idref="#_x0000_s1132"/>
        <o:r id="V:Rule15" type="connector" idref="#_x0000_s1332"/>
        <o:r id="V:Rule16" type="connector" idref="#_x0000_s1039"/>
        <o:r id="V:Rule17" type="connector" idref="#_x0000_s1231"/>
        <o:r id="V:Rule18" type="connector" idref="#_x0000_s1197"/>
        <o:r id="V:Rule19" type="connector" idref="#_x0000_s1245"/>
        <o:r id="V:Rule20" type="connector" idref="#_x0000_s1088"/>
        <o:r id="V:Rule21" type="connector" idref="#_x0000_s1158"/>
        <o:r id="V:Rule22" type="connector" idref="#_x0000_s1083"/>
        <o:r id="V:Rule23" type="connector" idref="#_x0000_s1303"/>
        <o:r id="V:Rule24" type="connector" idref="#_x0000_s1122"/>
        <o:r id="V:Rule25" type="connector" idref="#_x0000_s1290"/>
        <o:r id="V:Rule26" type="connector" idref="#_x0000_s1236"/>
        <o:r id="V:Rule27" type="connector" idref="#_x0000_s1380"/>
        <o:r id="V:Rule28" type="connector" idref="#_x0000_s1317"/>
        <o:r id="V:Rule29" type="connector" idref="#_x0000_s1162"/>
        <o:r id="V:Rule30" type="connector" idref="#_x0000_s1167"/>
        <o:r id="V:Rule31" type="connector" idref="#_x0000_s1105"/>
        <o:r id="V:Rule32" type="connector" idref="#_x0000_s1386"/>
        <o:r id="V:Rule33" type="connector" idref="#_x0000_s1334"/>
        <o:r id="V:Rule34" type="connector" idref="#_x0000_s1097"/>
        <o:r id="V:Rule35" type="connector" idref="#_x0000_s1314"/>
        <o:r id="V:Rule36" type="connector" idref="#_x0000_s1228"/>
        <o:r id="V:Rule37" type="connector" idref="#_x0000_s1078"/>
        <o:r id="V:Rule38" type="connector" idref="#_x0000_s1270"/>
        <o:r id="V:Rule39" type="connector" idref="#_x0000_s1155"/>
        <o:r id="V:Rule40" type="connector" idref="#_x0000_s1193"/>
        <o:r id="V:Rule41" type="connector" idref="#_x0000_s1289"/>
        <o:r id="V:Rule42" type="connector" idref="#_x0000_s1354"/>
        <o:r id="V:Rule43" type="connector" idref="#_x0000_s1103"/>
        <o:r id="V:Rule44" type="connector" idref="#_x0000_s1084"/>
        <o:r id="V:Rule45" type="connector" idref="#_x0000_s1263"/>
        <o:r id="V:Rule46" type="connector" idref="#_x0000_s1082"/>
        <o:r id="V:Rule47" type="connector" idref="#_x0000_s1244"/>
        <o:r id="V:Rule48" type="connector" idref="#_x0000_s1080"/>
        <o:r id="V:Rule49" type="connector" idref="#_x0000_s1091"/>
        <o:r id="V:Rule50" type="connector" idref="#_x0000_s1239"/>
        <o:r id="V:Rule51" type="connector" idref="#_x0000_s1169"/>
        <o:r id="V:Rule52" type="connector" idref="#_x0000_s1261"/>
        <o:r id="V:Rule53" type="connector" idref="#_x0000_s1264"/>
        <o:r id="V:Rule54" type="connector" idref="#_x0000_s1171"/>
        <o:r id="V:Rule55" type="connector" idref="#_x0000_s1127"/>
        <o:r id="V:Rule56" type="connector" idref="#_x0000_s1259"/>
        <o:r id="V:Rule57" type="connector" idref="#_x0000_s1291"/>
        <o:r id="V:Rule58" type="connector" idref="#_x0000_s1119"/>
        <o:r id="V:Rule59" type="connector" idref="#_x0000_s1248"/>
        <o:r id="V:Rule60" type="connector" idref="#_x0000_s1196"/>
        <o:r id="V:Rule61" type="connector" idref="#_x0000_s1161"/>
        <o:r id="V:Rule62" type="connector" idref="#_x0000_s1240"/>
        <o:r id="V:Rule63" type="connector" idref="#_x0000_s1034"/>
        <o:r id="V:Rule64" type="connector" idref="#_x0000_s1268"/>
        <o:r id="V:Rule65" type="connector" idref="#_x0000_s1389"/>
        <o:r id="V:Rule66" type="connector" idref="#_x0000_s1223"/>
        <o:r id="V:Rule67" type="connector" idref="#_x0000_s1335"/>
        <o:r id="V:Rule68" type="connector" idref="#_x0000_s1124"/>
        <o:r id="V:Rule69" type="connector" idref="#_x0000_s1287"/>
        <o:r id="V:Rule70" type="connector" idref="#_x0000_s1076"/>
        <o:r id="V:Rule71" type="connector" idref="#_x0000_s1156"/>
        <o:r id="V:Rule72" type="connector" idref="#_x0000_s1243"/>
        <o:r id="V:Rule73" type="connector" idref="#_x0000_s1355"/>
        <o:r id="V:Rule74" type="connector" idref="#_x0000_s1305"/>
        <o:r id="V:Rule75" type="connector" idref="#_x0000_s1352"/>
        <o:r id="V:Rule76" type="connector" idref="#_x0000_s1027"/>
        <o:r id="V:Rule77" type="connector" idref="#_x0000_s1304"/>
        <o:r id="V:Rule78" type="connector" idref="#_x0000_s1191"/>
        <o:r id="V:Rule79" type="connector" idref="#_x0000_s1262"/>
        <o:r id="V:Rule80" type="connector" idref="#_x0000_s1351"/>
        <o:r id="V:Rule81" type="connector" idref="#_x0000_s1246"/>
        <o:r id="V:Rule82" type="connector" idref="#_x0000_s1292"/>
        <o:r id="V:Rule83" type="connector" idref="#_x0000_s1028"/>
        <o:r id="V:Rule84" type="connector" idref="#_x0000_s1329"/>
        <o:r id="V:Rule85" type="connector" idref="#_x0000_s1378"/>
        <o:r id="V:Rule86" type="connector" idref="#_x0000_s1383"/>
        <o:r id="V:Rule87" type="connector" idref="#_x0000_s1226"/>
        <o:r id="V:Rule88" type="connector" idref="#_x0000_s1330"/>
        <o:r id="V:Rule89" type="connector" idref="#_x0000_s1173"/>
        <o:r id="V:Rule90" type="connector" idref="#_x0000_s1128"/>
        <o:r id="V:Rule91" type="connector" idref="#_x0000_s1130"/>
        <o:r id="V:Rule92" type="connector" idref="#_x0000_s1038"/>
        <o:r id="V:Rule93" type="connector" idref="#_x0000_s1157"/>
        <o:r id="V:Rule94" type="connector" idref="#_x0000_s1081"/>
        <o:r id="V:Rule95" type="connector" idref="#_x0000_s1331"/>
        <o:r id="V:Rule96" type="connector" idref="#_x0000_s1165"/>
        <o:r id="V:Rule97" type="connector" idref="#_x0000_s1237"/>
        <o:r id="V:Rule98" type="connector" idref="#_x0000_s1283"/>
        <o:r id="V:Rule99" type="connector" idref="#_x0000_s1376"/>
        <o:r id="V:Rule100" type="connector" idref="#_x0000_s1077"/>
        <o:r id="V:Rule101" type="connector" idref="#_x0000_s1194"/>
        <o:r id="V:Rule102" type="connector" idref="#_x0000_s1233"/>
        <o:r id="V:Rule103" type="connector" idref="#_x0000_s1133"/>
        <o:r id="V:Rule104" type="connector" idref="#_x0000_s1099"/>
        <o:r id="V:Rule105" type="connector" idref="#_x0000_s1230"/>
        <o:r id="V:Rule106" type="connector" idref="#_x0000_s1093"/>
        <o:r id="V:Rule107" type="connector" idref="#_x0000_s1235"/>
        <o:r id="V:Rule108" type="connector" idref="#_x0000_s1284"/>
        <o:r id="V:Rule109" type="connector" idref="#_x0000_s1385"/>
        <o:r id="V:Rule110" type="connector" idref="#_x0000_s1086"/>
        <o:r id="V:Rule111" type="connector" idref="#_x0000_s1265"/>
        <o:r id="V:Rule112" type="connector" idref="#_x0000_s1267"/>
        <o:r id="V:Rule113" type="connector" idref="#_x0000_s1375"/>
        <o:r id="V:Rule114" type="connector" idref="#_x0000_s1120"/>
        <o:r id="V:Rule115" type="connector" idref="#_x0000_s1168"/>
        <o:r id="V:Rule116" type="connector" idref="#_x0000_s1040"/>
        <o:r id="V:Rule117" type="connector" idref="#_x0000_s1286"/>
        <o:r id="V:Rule118" type="connector" idref="#_x0000_s1192"/>
        <o:r id="V:Rule119" type="connector" idref="#_x0000_s1382"/>
        <o:r id="V:Rule120" type="connector" idref="#_x0000_s1090"/>
        <o:r id="V:Rule121" type="connector" idref="#_x0000_s1260"/>
        <o:r id="V:Rule122" type="connector" idref="#_x0000_s1199"/>
        <o:r id="V:Rule123" type="connector" idref="#_x0000_s1198"/>
        <o:r id="V:Rule124" type="connector" idref="#_x0000_s1057"/>
        <o:r id="V:Rule125" type="connector" idref="#_x0000_s1349"/>
        <o:r id="V:Rule126" type="connector" idref="#_x0000_s1238"/>
        <o:r id="V:Rule127" type="connector" idref="#_x0000_s1159"/>
        <o:r id="V:Rule128" type="connector" idref="#_x0000_s1053"/>
        <o:r id="V:Rule129" type="connector" idref="#_x0000_s1104"/>
        <o:r id="V:Rule130" type="connector" idref="#_x0000_s1056"/>
        <o:r id="V:Rule131" type="connector" idref="#_x0000_s1089"/>
        <o:r id="V:Rule132" type="connector" idref="#_x0000_s1129"/>
        <o:r id="V:Rule133" type="connector" idref="#_x0000_s1189"/>
        <o:r id="V:Rule134" type="connector" idref="#_x0000_s1266"/>
        <o:r id="V:Rule135" type="connector" idref="#_x0000_s1079"/>
        <o:r id="V:Rule136" type="connector" idref="#_x0000_s1302"/>
        <o:r id="V:Rule137" type="connector" idref="#_x0000_s1242"/>
        <o:r id="V:Rule138" type="connector" idref="#_x0000_s1033"/>
        <o:r id="V:Rule139" type="connector" idref="#_x0000_s1092"/>
        <o:r id="V:Rule140" type="connector" idref="#_x0000_s1353"/>
        <o:r id="V:Rule141" type="connector" idref="#_x0000_s1174"/>
        <o:r id="V:Rule142" type="connector" idref="#_x0000_s1054"/>
        <o:r id="V:Rule143" type="connector" idref="#_x0000_s1356"/>
        <o:r id="V:Rule144" type="connector" idref="#_x0000_s1227"/>
        <o:r id="V:Rule145" type="connector" idref="#_x0000_s1229"/>
        <o:r id="V:Rule146" type="connector" idref="#_x0000_s1384"/>
        <o:r id="V:Rule147" type="connector" idref="#_x0000_s1241"/>
        <o:r id="V:Rule148" type="connector" idref="#_x0000_s1387"/>
        <o:r id="V:Rule149" type="connector" idref="#_x0000_s1281"/>
        <o:r id="V:Rule150" type="connector" idref="#_x0000_s1166"/>
        <o:r id="V:Rule151" type="connector" idref="#_x0000_s1087"/>
        <o:r id="V:Rule152" type="connector" idref="#_x0000_s1085"/>
        <o:r id="V:Rule153" type="connector" idref="#_x0000_s1126"/>
        <o:r id="V:Rule154" type="connector" idref="#_x0000_s1293"/>
        <o:r id="V:Rule155" type="connector" idref="#_x0000_s1163"/>
        <o:r id="V:Rule156" type="connector" idref="#_x0000_s1160"/>
        <o:r id="V:Rule157" type="connector" idref="#_x0000_s1055"/>
        <o:r id="V:Rule158" type="connector" idref="#_x0000_s1388"/>
        <o:r id="V:Rule159" type="connector" idref="#_x0000_s1315"/>
        <o:r id="V:Rule160" type="connector" idref="#_x0000_s1224"/>
        <o:r id="V:Rule161" type="connector" idref="#_x0000_s1301"/>
        <o:r id="V:Rule162" type="connector" idref="#_x0000_s1121"/>
        <o:r id="V:Rule163" type="connector" idref="#_x0000_s1170"/>
        <o:r id="V:Rule164" type="connector" idref="#_x0000_s1377"/>
        <o:r id="V:Rule165" type="connector" idref="#_x0000_s1348"/>
        <o:r id="V:Rule166" type="connector" idref="#_x0000_s1125"/>
        <o:r id="V:Rule167" type="connector" idref="#_x0000_s1058"/>
        <o:r id="V:Rule168" type="connector" idref="#_x0000_s1175"/>
        <o:r id="V:Rule169" type="connector" idref="#_x0000_s1313"/>
        <o:r id="V:Rule170" type="connector" idref="#_x0000_s1225"/>
        <o:r id="V:Rule171" type="connector" idref="#_x0000_s1282"/>
        <o:r id="V:Rule172" type="connector" idref="#_x0000_s1381"/>
        <o:r id="V:Rule173" type="connector" idref="#_x0000_s1232"/>
        <o:r id="V:Rule174" type="connector" idref="#_x0000_s1306"/>
        <o:r id="V:Rule175" type="connector" idref="#_x0000_s1379"/>
        <o:r id="V:Rule176" type="connector" idref="#_x0000_s1333"/>
        <o:r id="V:Rule177" type="connector" idref="#_x0000_s1285"/>
        <o:r id="V:Rule178" type="connector" idref="#_x0000_s1195"/>
        <o:r id="V:Rule179" type="connector" idref="#_x0000_s1350"/>
        <o:r id="V:Rule180" type="connector" idref="#_x0000_s1059"/>
        <o:r id="V:Rule181" type="connector" idref="#_x0000_s1269"/>
        <o:r id="V:Rule182" type="connector" idref="#_x0000_s1188"/>
        <o:r id="V:Rule183" type="connector" idref="#_x0000_s12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3298</Words>
  <Characters>18799</Characters>
  <Application>Microsoft Office Word</Application>
  <DocSecurity>0</DocSecurity>
  <Lines>156</Lines>
  <Paragraphs>44</Paragraphs>
  <ScaleCrop>false</ScaleCrop>
  <Company>HP</Company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2024-02-06T12:05:00Z</dcterms:created>
  <dcterms:modified xsi:type="dcterms:W3CDTF">2024-02-06T12:05:00Z</dcterms:modified>
</cp:coreProperties>
</file>